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B92F51" w14:textId="3CEB870A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  <w:r>
        <w:rPr>
          <w:rFonts w:ascii="TH SarabunIT๙" w:hAnsi="TH SarabunIT๙" w:cs="TH SarabunIT๙"/>
          <w:b/>
          <w:bCs/>
          <w:noProof/>
          <w:sz w:val="56"/>
          <w:szCs w:val="9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82305C" wp14:editId="5DE9CC1C">
                <wp:simplePos x="0" y="0"/>
                <wp:positionH relativeFrom="column">
                  <wp:posOffset>271145</wp:posOffset>
                </wp:positionH>
                <wp:positionV relativeFrom="paragraph">
                  <wp:posOffset>271145</wp:posOffset>
                </wp:positionV>
                <wp:extent cx="6819900" cy="9886950"/>
                <wp:effectExtent l="38100" t="38100" r="38100" b="38100"/>
                <wp:wrapNone/>
                <wp:docPr id="858210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98869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B36D0F" id="สี่เหลี่ยมผืนผ้า 1" o:spid="_x0000_s1026" style="position:absolute;margin-left:21.35pt;margin-top:21.35pt;width:537pt;height:77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" filled="f" strokecolor="black [3213]" strokeweight="6pt"/>
            </w:pict>
          </mc:Fallback>
        </mc:AlternateContent>
      </w:r>
    </w:p>
    <w:p w14:paraId="7EDB2006" w14:textId="32A869DE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  <w:r>
        <w:rPr>
          <w:rFonts w:ascii="TH SarabunIT๙" w:hAnsi="TH SarabunIT๙" w:cs="TH SarabunIT๙"/>
          <w:b/>
          <w:bCs/>
          <w:noProof/>
          <w:sz w:val="56"/>
          <w:szCs w:val="96"/>
          <w:cs/>
        </w:rPr>
        <w:drawing>
          <wp:anchor distT="0" distB="0" distL="114300" distR="114300" simplePos="0" relativeHeight="251660288" behindDoc="0" locked="0" layoutInCell="1" allowOverlap="1" wp14:anchorId="4ABC5A97" wp14:editId="736D6B32">
            <wp:simplePos x="0" y="0"/>
            <wp:positionH relativeFrom="column">
              <wp:posOffset>1223645</wp:posOffset>
            </wp:positionH>
            <wp:positionV relativeFrom="paragraph">
              <wp:posOffset>288290</wp:posOffset>
            </wp:positionV>
            <wp:extent cx="4607906" cy="4572000"/>
            <wp:effectExtent l="0" t="0" r="0" b="0"/>
            <wp:wrapNone/>
            <wp:docPr id="123262457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906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28E1A4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3ADA0AE6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2564E12F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198DCB73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1F07B2B9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5241CA05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17B4FF0D" w14:textId="2FB7B6B8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7EFA6C92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6ADFE706" w14:textId="554FC48D" w:rsidR="00C64F25" w:rsidRPr="00BE5E8B" w:rsidRDefault="00D5064F" w:rsidP="00D5064F">
      <w:pPr>
        <w:jc w:val="center"/>
        <w:rPr>
          <w:rFonts w:ascii="TH SarabunIT๙" w:hAnsi="TH SarabunIT๙" w:cs="TH SarabunIT๙"/>
          <w:b/>
          <w:bCs/>
          <w:sz w:val="120"/>
          <w:szCs w:val="120"/>
        </w:rPr>
      </w:pPr>
      <w:r w:rsidRPr="00BE5E8B">
        <w:rPr>
          <w:rFonts w:ascii="TH SarabunIT๙" w:hAnsi="TH SarabunIT๙" w:cs="TH SarabunIT๙" w:hint="cs"/>
          <w:b/>
          <w:bCs/>
          <w:sz w:val="120"/>
          <w:szCs w:val="120"/>
          <w:cs/>
        </w:rPr>
        <w:t>สถานีตำรวจภูธรแม่ท้อ</w:t>
      </w:r>
      <w:r w:rsidRPr="00BE5E8B">
        <w:rPr>
          <w:rFonts w:ascii="TH SarabunIT๙" w:hAnsi="TH SarabunIT๙" w:cs="TH SarabunIT๙"/>
          <w:sz w:val="120"/>
          <w:szCs w:val="120"/>
          <w:cs/>
        </w:rPr>
        <w:br/>
      </w:r>
      <w:r w:rsidRPr="00BE5E8B">
        <w:rPr>
          <w:rFonts w:ascii="TH SarabunIT๙" w:hAnsi="TH SarabunIT๙" w:cs="TH SarabunIT๙" w:hint="cs"/>
          <w:b/>
          <w:bCs/>
          <w:sz w:val="120"/>
          <w:szCs w:val="120"/>
          <w:cs/>
        </w:rPr>
        <w:t>ผลการปฏิบัติราชการ</w:t>
      </w:r>
      <w:r w:rsidRPr="00BE5E8B">
        <w:rPr>
          <w:rFonts w:ascii="TH SarabunIT๙" w:hAnsi="TH SarabunIT๙" w:cs="TH SarabunIT๙"/>
          <w:b/>
          <w:bCs/>
          <w:sz w:val="120"/>
          <w:szCs w:val="120"/>
          <w:cs/>
        </w:rPr>
        <w:br/>
      </w:r>
      <w:r w:rsidRPr="00BE5E8B">
        <w:rPr>
          <w:rFonts w:ascii="TH SarabunIT๙" w:hAnsi="TH SarabunIT๙" w:cs="TH SarabunIT๙" w:hint="cs"/>
          <w:b/>
          <w:bCs/>
          <w:sz w:val="120"/>
          <w:szCs w:val="120"/>
          <w:cs/>
        </w:rPr>
        <w:t>ประจำเดือน ตุลาคม 2567</w:t>
      </w:r>
    </w:p>
    <w:p w14:paraId="454D8D01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3D17AE0E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6B0B2F9D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40CBF453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10A5A26F" w14:textId="263DA1D6" w:rsidR="00D5064F" w:rsidRDefault="00D5064F" w:rsidP="00BE5E8B">
      <w:pPr>
        <w:rPr>
          <w:rFonts w:ascii="TH SarabunIT๙" w:hAnsi="TH SarabunIT๙" w:cs="TH SarabunIT๙"/>
          <w:b/>
          <w:bCs/>
          <w:sz w:val="56"/>
          <w:szCs w:val="96"/>
        </w:rPr>
      </w:pPr>
      <w:r>
        <w:rPr>
          <w:rFonts w:ascii="TH SarabunIT๙" w:hAnsi="TH SarabunIT๙" w:cs="TH SarabunIT๙"/>
          <w:b/>
          <w:bCs/>
          <w:noProof/>
          <w:sz w:val="5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6B3A40" wp14:editId="15A31199">
                <wp:simplePos x="0" y="0"/>
                <wp:positionH relativeFrom="column">
                  <wp:posOffset>247650</wp:posOffset>
                </wp:positionH>
                <wp:positionV relativeFrom="paragraph">
                  <wp:posOffset>292209</wp:posOffset>
                </wp:positionV>
                <wp:extent cx="6819900" cy="9886950"/>
                <wp:effectExtent l="38100" t="38100" r="38100" b="38100"/>
                <wp:wrapNone/>
                <wp:docPr id="68506573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98869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D5FBF9" id="สี่เหลี่ยมผืนผ้า 1" o:spid="_x0000_s1026" style="position:absolute;margin-left:19.5pt;margin-top:23pt;width:537pt;height:77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" filled="f" strokecolor="black [3213]" strokeweight="6pt"/>
            </w:pict>
          </mc:Fallback>
        </mc:AlternateContent>
      </w:r>
    </w:p>
    <w:p w14:paraId="09A72B2C" w14:textId="2E5CB808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6295DEC9" w14:textId="4D99F44A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0E32F5A9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2BFC90BD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0265ACC4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7E41B700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0D9AD388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4A05AD50" w14:textId="77777777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0F862BB4" w14:textId="33377EB3" w:rsidR="00D5064F" w:rsidRDefault="00D5064F" w:rsidP="00D5064F">
      <w:pPr>
        <w:jc w:val="center"/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 w:hint="cs"/>
          <w:b/>
          <w:bCs/>
          <w:sz w:val="56"/>
          <w:szCs w:val="96"/>
          <w:cs/>
        </w:rPr>
        <w:t>งานป้องกันปราบปราม</w:t>
      </w:r>
    </w:p>
    <w:p w14:paraId="7304624E" w14:textId="77777777" w:rsidR="00D5064F" w:rsidRDefault="00D5064F">
      <w:pPr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/>
          <w:b/>
          <w:bCs/>
          <w:sz w:val="56"/>
          <w:szCs w:val="96"/>
          <w:cs/>
        </w:rPr>
        <w:br w:type="page"/>
      </w:r>
    </w:p>
    <w:p w14:paraId="2FCEB816" w14:textId="77777777" w:rsidR="00D5064F" w:rsidRDefault="00D5064F" w:rsidP="00D5064F">
      <w:pPr>
        <w:rPr>
          <w:rFonts w:ascii="TH SarabunIT๙" w:hAnsi="TH SarabunIT๙" w:cs="TH SarabunIT๙"/>
          <w:sz w:val="32"/>
          <w:szCs w:val="32"/>
        </w:rPr>
      </w:pPr>
    </w:p>
    <w:p w14:paraId="7F37B884" w14:textId="77777777" w:rsidR="00D5064F" w:rsidRPr="00BE5E8B" w:rsidRDefault="00D5064F" w:rsidP="00D5064F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วันที่ 4 </w:t>
      </w:r>
      <w:r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ตุลาคม 2567 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เวลา 10.30</w:t>
      </w:r>
      <w:r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น.</w:t>
      </w:r>
    </w:p>
    <w:p w14:paraId="2CFE2506" w14:textId="77777777" w:rsidR="00BE5E8B" w:rsidRPr="00BE5E8B" w:rsidRDefault="00D5064F" w:rsidP="00BE5E8B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  <w:t>การอำนวยการของ พ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>ต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>อ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>เจษฎา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>ท่าโพธิ์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>ผกก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>สภ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แม่ท้อ </w:t>
      </w:r>
      <w:r w:rsidRPr="00BE5E8B">
        <w:rPr>
          <w:rFonts w:ascii="TH SarabunIT๙" w:hAnsi="TH SarabunIT๙" w:cs="TH SarabunIT๙"/>
          <w:b/>
          <w:bCs/>
          <w:sz w:val="36"/>
          <w:szCs w:val="36"/>
        </w:rPr>
        <w:t>,</w:t>
      </w:r>
      <w:r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พ.ต.ท.อำนาจ เมฆสิน รอง ผกก.ป.สภ.แม่ท้อ </w:t>
      </w:r>
      <w:r w:rsidRPr="00BE5E8B">
        <w:rPr>
          <w:rFonts w:ascii="TH SarabunIT๙" w:hAnsi="TH SarabunIT๙" w:cs="TH SarabunIT๙"/>
          <w:b/>
          <w:bCs/>
          <w:sz w:val="36"/>
          <w:szCs w:val="36"/>
        </w:rPr>
        <w:t>,</w:t>
      </w:r>
      <w:r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พ.ต.ต.ประยูร กำลา สวป.สภ.แม่ท้อ สั่งการให้</w:t>
      </w:r>
      <w:r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สายตรวจ ต.แม่ท้อ(ห้วยนึ่ง) ร.ต.ท.วิทูลย์ พงษ์อยู่ รอง สว.(ป)สภ.แม่ท้อ </w:t>
      </w:r>
      <w:r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ออก</w:t>
      </w:r>
      <w:r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>ปฏิบัติหน้าที่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ในพื้นที่รับผิดชอบเปิดสัญญาณไฟวับวาบ ว.4 จุดเสี่ยง/จุดล่อแหลม</w:t>
      </w:r>
      <w:r w:rsidR="00BE5E8B"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เพื่อ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ป้องกันการก่อเหตุอาชญากรรม สร้างความปลอดภัยในชีวิตและทรัพย์สิน ความเชื่อมั่นให้กับประชาชนดังนี้  </w:t>
      </w:r>
    </w:p>
    <w:p w14:paraId="482449FE" w14:textId="0F253A0D" w:rsidR="00D5064F" w:rsidRPr="00BE5E8B" w:rsidRDefault="00D5064F" w:rsidP="00BE5E8B">
      <w:pPr>
        <w:ind w:left="720"/>
        <w:rPr>
          <w:rFonts w:ascii="TH SarabunIT๙" w:hAnsi="TH SarabunIT๙" w:cs="TH SarabunIT๙"/>
          <w:b/>
          <w:bCs/>
          <w:sz w:val="36"/>
          <w:szCs w:val="36"/>
        </w:rPr>
      </w:pP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1. ปั๊ม ปตท.ห้วยนึ่ง</w:t>
      </w:r>
      <w:r w:rsidRPr="00BE5E8B">
        <w:rPr>
          <w:rFonts w:ascii="TH SarabunIT๙" w:hAnsi="TH SarabunIT๙" w:cs="TH SarabunIT๙"/>
          <w:b/>
          <w:bCs/>
          <w:sz w:val="36"/>
          <w:szCs w:val="36"/>
        </w:rPr>
        <w:t xml:space="preserve">, 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7</w:t>
      </w:r>
      <w:r w:rsid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E95982">
        <w:rPr>
          <w:rFonts w:ascii="TH SarabunIT๙" w:hAnsi="TH SarabunIT๙" w:cs="TH SarabunIT๙"/>
          <w:b/>
          <w:bCs/>
          <w:sz w:val="36"/>
          <w:szCs w:val="36"/>
          <w:cs/>
        </w:rPr>
        <w:t>–</w:t>
      </w:r>
      <w:r w:rsid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E5E8B">
        <w:rPr>
          <w:rFonts w:ascii="TH SarabunIT๙" w:hAnsi="TH SarabunIT๙" w:cs="TH SarabunIT๙"/>
          <w:b/>
          <w:bCs/>
          <w:sz w:val="36"/>
          <w:szCs w:val="36"/>
        </w:rPr>
        <w:t>ELEVEN</w:t>
      </w:r>
      <w:r w:rsid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E5E8B">
        <w:rPr>
          <w:rFonts w:ascii="TH SarabunIT๙" w:hAnsi="TH SarabunIT๙" w:cs="TH SarabunIT๙"/>
          <w:b/>
          <w:bCs/>
          <w:sz w:val="36"/>
          <w:szCs w:val="36"/>
        </w:rPr>
        <w:t>,</w:t>
      </w:r>
      <w:r w:rsid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ตู้</w:t>
      </w:r>
      <w:r w:rsidRPr="00BE5E8B">
        <w:rPr>
          <w:rFonts w:ascii="TH SarabunIT๙" w:hAnsi="TH SarabunIT๙" w:cs="TH SarabunIT๙"/>
          <w:b/>
          <w:bCs/>
          <w:sz w:val="36"/>
          <w:szCs w:val="36"/>
        </w:rPr>
        <w:t>ATM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br/>
        <w:t>2.</w:t>
      </w:r>
      <w:r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ปั๊ม</w:t>
      </w:r>
      <w:r w:rsidRPr="00BE5E8B">
        <w:rPr>
          <w:rFonts w:ascii="TH SarabunIT๙" w:hAnsi="TH SarabunIT๙" w:cs="TH SarabunIT๙"/>
          <w:b/>
          <w:bCs/>
          <w:sz w:val="36"/>
          <w:szCs w:val="36"/>
        </w:rPr>
        <w:t>PT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เชิงสะพานกิตติขจรด้านขาขึ้น</w:t>
      </w:r>
      <w:r w:rsidRPr="00BE5E8B">
        <w:rPr>
          <w:rFonts w:ascii="TH SarabunIT๙" w:hAnsi="TH SarabunIT๙" w:cs="TH SarabunIT๙"/>
          <w:b/>
          <w:bCs/>
          <w:sz w:val="36"/>
          <w:szCs w:val="36"/>
        </w:rPr>
        <w:t>,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ร้านสะดวกชื้อ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>3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7-</w:t>
      </w:r>
      <w:r w:rsidRPr="00BE5E8B">
        <w:rPr>
          <w:rFonts w:ascii="TH SarabunIT๙" w:hAnsi="TH SarabunIT๙" w:cs="TH SarabunIT๙"/>
          <w:b/>
          <w:bCs/>
          <w:sz w:val="36"/>
          <w:szCs w:val="36"/>
        </w:rPr>
        <w:t>ELEVEN</w:t>
      </w:r>
      <w:r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ริมแม่น้ำปิง</w:t>
      </w:r>
    </w:p>
    <w:p w14:paraId="030794C4" w14:textId="77777777" w:rsidR="00D5064F" w:rsidRPr="00D5064F" w:rsidRDefault="00D5064F" w:rsidP="00D5064F">
      <w:pPr>
        <w:ind w:left="720"/>
      </w:pPr>
    </w:p>
    <w:p w14:paraId="67D562B1" w14:textId="77777777" w:rsidR="00D5064F" w:rsidRDefault="00D5064F" w:rsidP="00D5064F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6150F98B" wp14:editId="07DAE41A">
            <wp:extent cx="3048703" cy="2286000"/>
            <wp:effectExtent l="0" t="0" r="0" b="0"/>
            <wp:docPr id="184271207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703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noProof/>
          <w:cs/>
        </w:rPr>
        <w:drawing>
          <wp:inline distT="0" distB="0" distL="0" distR="0" wp14:anchorId="7A82443A" wp14:editId="3A23BB72">
            <wp:extent cx="3048703" cy="2286000"/>
            <wp:effectExtent l="0" t="0" r="0" b="0"/>
            <wp:docPr id="138728014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703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4BC63" w14:textId="46FCD9F2" w:rsidR="00D5064F" w:rsidRDefault="00D5064F" w:rsidP="00D5064F">
      <w:pPr>
        <w:ind w:left="720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72805323" wp14:editId="3B86B6E8">
            <wp:extent cx="3048703" cy="2286000"/>
            <wp:effectExtent l="0" t="0" r="0" b="0"/>
            <wp:docPr id="95395955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703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noProof/>
          <w:cs/>
        </w:rPr>
        <w:drawing>
          <wp:inline distT="0" distB="0" distL="0" distR="0" wp14:anchorId="40025F79" wp14:editId="53CB5B9F">
            <wp:extent cx="3048703" cy="2286000"/>
            <wp:effectExtent l="0" t="0" r="0" b="0"/>
            <wp:docPr id="113142315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703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2003D" w14:textId="77777777" w:rsidR="00D5064F" w:rsidRDefault="00D5064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07C36406" w14:textId="77777777" w:rsidR="00771483" w:rsidRDefault="00771483" w:rsidP="00D5064F">
      <w:pPr>
        <w:ind w:left="720"/>
        <w:rPr>
          <w:rFonts w:ascii="TH SarabunIT๙" w:hAnsi="TH SarabunIT๙" w:cs="TH SarabunIT๙"/>
          <w:sz w:val="32"/>
          <w:szCs w:val="32"/>
        </w:rPr>
      </w:pPr>
    </w:p>
    <w:p w14:paraId="12D3C4EF" w14:textId="2AE0A915" w:rsidR="00D5064F" w:rsidRPr="00BE5E8B" w:rsidRDefault="00D5064F" w:rsidP="00771483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วันที่ 20 ตุลาคม 2567 เวลา 13.00 น. </w:t>
      </w:r>
    </w:p>
    <w:p w14:paraId="3B5617E1" w14:textId="1572A1F7" w:rsidR="00D5064F" w:rsidRPr="00BE5E8B" w:rsidRDefault="00D5064F" w:rsidP="00771483">
      <w:pPr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ภายใต้การอำนวยการของ พ.ต.อ.เจษฎา ท่าโพธิ์</w:t>
      </w:r>
      <w:r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ผกก.สภ.แม่ท้อ</w:t>
      </w:r>
      <w:r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พ.ต.ท.อำนาจ เมฆสิน</w:t>
      </w:r>
      <w:r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รอง ผกก.ป.สภ.แม่ท้อ</w:t>
      </w:r>
      <w:r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br/>
        <w:t>พ.ต.ต.ประยูร  กำลา</w:t>
      </w:r>
      <w:r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สวป.สภ.แม่ท้อ</w:t>
      </w:r>
      <w:r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สั่งการให้ ร.ต.อ.วรเวช พฃษานุวัฒน์ รอง สวป.สภ.แม่ท้อ/ร้อยเวร 2-0 พร้อมด้วย สายตรวจรถยนต์ออกประชาสัมพันธ์และตรวจปั้มน้ำมันในเขตพื้นที่รับผิดชอบเพื่อป้องการลักลอบจำหน่ายน้ำมัน</w:t>
      </w:r>
    </w:p>
    <w:p w14:paraId="79E3683C" w14:textId="7A6B1D7F" w:rsidR="004A573E" w:rsidRPr="00BE5E8B" w:rsidRDefault="004A573E" w:rsidP="00771483">
      <w:pPr>
        <w:pStyle w:val="a9"/>
        <w:numPr>
          <w:ilvl w:val="0"/>
          <w:numId w:val="4"/>
        </w:num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สถานีบริการน้ำมันพีที เชิงสะพานกิตติขจร ต.แม่ท้อ อ.เมือง จว.ตาก</w:t>
      </w:r>
    </w:p>
    <w:p w14:paraId="7889760D" w14:textId="5455F53B" w:rsidR="004A573E" w:rsidRPr="00BE5E8B" w:rsidRDefault="004A573E" w:rsidP="004A573E">
      <w:pPr>
        <w:pStyle w:val="a9"/>
        <w:numPr>
          <w:ilvl w:val="0"/>
          <w:numId w:val="3"/>
        </w:num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สถานีบริการน้ำมัน/แก๊ส</w:t>
      </w:r>
      <w:r w:rsidRPr="00BE5E8B">
        <w:rPr>
          <w:rFonts w:ascii="TH SarabunIT๙" w:hAnsi="TH SarabunIT๙" w:cs="TH SarabunIT๙"/>
          <w:b/>
          <w:bCs/>
          <w:sz w:val="36"/>
          <w:szCs w:val="36"/>
        </w:rPr>
        <w:t xml:space="preserve">LPG 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พีที ต.หนองบัวใต้ อ.เมือง จว.</w:t>
      </w:r>
      <w:r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>ตาก</w:t>
      </w:r>
    </w:p>
    <w:p w14:paraId="6D733730" w14:textId="26C5A7F8" w:rsidR="004A573E" w:rsidRPr="00BE5E8B" w:rsidRDefault="004A573E" w:rsidP="004A573E">
      <w:pPr>
        <w:pStyle w:val="a9"/>
        <w:numPr>
          <w:ilvl w:val="0"/>
          <w:numId w:val="3"/>
        </w:num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สถานีบริการน้ำมัน บางจาก (เล็ก)  ต.หนองบัวใต้ อ.เมือง จว.ตาก</w:t>
      </w:r>
    </w:p>
    <w:p w14:paraId="5F48D87F" w14:textId="5EBE48D1" w:rsidR="004A573E" w:rsidRPr="00BE5E8B" w:rsidRDefault="004A573E" w:rsidP="004A573E">
      <w:pPr>
        <w:pStyle w:val="a9"/>
        <w:numPr>
          <w:ilvl w:val="0"/>
          <w:numId w:val="3"/>
        </w:num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สถานีบริการน้ำมัน บางจาก (ใหญ่) ต.หนองบัวใต้ อ.เมือง จว.ตาก</w:t>
      </w:r>
    </w:p>
    <w:p w14:paraId="22D52D75" w14:textId="309C7EBF" w:rsidR="004A573E" w:rsidRPr="00BE5E8B" w:rsidRDefault="004A573E" w:rsidP="004A573E">
      <w:pPr>
        <w:pStyle w:val="a9"/>
        <w:numPr>
          <w:ilvl w:val="0"/>
          <w:numId w:val="3"/>
        </w:num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สถานีบริการน้ำมัน ปตท.หนองบัวใต้ ต.หนองบัวใต้ อ.เมือง จว.ตาก</w:t>
      </w:r>
    </w:p>
    <w:p w14:paraId="53F0A90C" w14:textId="1F600135" w:rsidR="004A573E" w:rsidRPr="00BE5E8B" w:rsidRDefault="004A573E" w:rsidP="004A573E">
      <w:pPr>
        <w:pStyle w:val="a9"/>
        <w:numPr>
          <w:ilvl w:val="0"/>
          <w:numId w:val="3"/>
        </w:num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สถานีบริการน้ำมัน  พีที (ใหม่) ต.หนองบัวใต้ อ.เมือง จว.ตาก</w:t>
      </w:r>
    </w:p>
    <w:p w14:paraId="45B9421D" w14:textId="75CB4334" w:rsidR="004A573E" w:rsidRPr="00BE5E8B" w:rsidRDefault="004A573E" w:rsidP="004A573E">
      <w:pPr>
        <w:pStyle w:val="a9"/>
        <w:numPr>
          <w:ilvl w:val="0"/>
          <w:numId w:val="3"/>
        </w:num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สถานีบริการน้ำมัน ปตท.ห้วยนึ่ง ต.หนองบัวใต้ อ.เมือง จว.ตาก</w:t>
      </w:r>
    </w:p>
    <w:p w14:paraId="2BD16F19" w14:textId="77777777" w:rsidR="00771483" w:rsidRDefault="00771483" w:rsidP="0077148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C4B8E2" w14:textId="36E3A2E4" w:rsidR="00771483" w:rsidRDefault="00771483" w:rsidP="0077148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22A356A4" wp14:editId="358BEB37">
            <wp:extent cx="3048000" cy="2286000"/>
            <wp:effectExtent l="0" t="0" r="0" b="0"/>
            <wp:docPr id="56257987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6C9EE1FA" wp14:editId="0F5E73C4">
            <wp:extent cx="3048000" cy="2286000"/>
            <wp:effectExtent l="0" t="0" r="0" b="0"/>
            <wp:docPr id="15896503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69EE1" w14:textId="3B30E144" w:rsidR="00771483" w:rsidRDefault="00771483" w:rsidP="00771483">
      <w:pPr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5EFAFD26" wp14:editId="2D96DB0E">
            <wp:extent cx="3047297" cy="2286000"/>
            <wp:effectExtent l="0" t="0" r="1270" b="0"/>
            <wp:docPr id="90810403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297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3B7C1FD1" wp14:editId="4A5B59F5">
            <wp:extent cx="3048000" cy="2286000"/>
            <wp:effectExtent l="0" t="0" r="0" b="0"/>
            <wp:docPr id="25541054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22F5B" w14:textId="77777777" w:rsidR="00771483" w:rsidRDefault="00771483" w:rsidP="00771483">
      <w:pPr>
        <w:jc w:val="center"/>
        <w:rPr>
          <w:noProof/>
        </w:rPr>
      </w:pPr>
    </w:p>
    <w:p w14:paraId="5E091C27" w14:textId="77777777" w:rsidR="00771483" w:rsidRDefault="00771483" w:rsidP="00771483">
      <w:pPr>
        <w:jc w:val="center"/>
        <w:rPr>
          <w:noProof/>
        </w:rPr>
      </w:pPr>
    </w:p>
    <w:p w14:paraId="2C166D61" w14:textId="77777777" w:rsidR="00771483" w:rsidRDefault="00771483" w:rsidP="00771483">
      <w:pPr>
        <w:jc w:val="center"/>
        <w:rPr>
          <w:noProof/>
        </w:rPr>
      </w:pPr>
    </w:p>
    <w:p w14:paraId="0305E5BC" w14:textId="77777777" w:rsidR="00771483" w:rsidRDefault="00771483" w:rsidP="00771483">
      <w:pPr>
        <w:jc w:val="center"/>
        <w:rPr>
          <w:noProof/>
        </w:rPr>
      </w:pPr>
    </w:p>
    <w:p w14:paraId="208439F3" w14:textId="77777777" w:rsidR="00771483" w:rsidRDefault="00771483" w:rsidP="00771483">
      <w:pPr>
        <w:jc w:val="center"/>
        <w:rPr>
          <w:noProof/>
        </w:rPr>
      </w:pPr>
    </w:p>
    <w:p w14:paraId="74B35695" w14:textId="77777777" w:rsidR="00771483" w:rsidRDefault="00771483" w:rsidP="00771483">
      <w:pPr>
        <w:jc w:val="center"/>
        <w:rPr>
          <w:noProof/>
        </w:rPr>
      </w:pPr>
    </w:p>
    <w:p w14:paraId="2C46B4DC" w14:textId="77777777" w:rsidR="00771483" w:rsidRDefault="00771483" w:rsidP="0077148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D8BDBB" w14:textId="34749DDB" w:rsidR="00771483" w:rsidRPr="00BE5E8B" w:rsidRDefault="00771483" w:rsidP="00771483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วันที่ 3</w:t>
      </w:r>
      <w:r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>0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>ตุลาคม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2567 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เวลา 10.00</w:t>
      </w:r>
      <w:r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น.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3CE67B7" w14:textId="7294448D" w:rsidR="00771483" w:rsidRPr="00BE5E8B" w:rsidRDefault="00771483" w:rsidP="00771483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ab/>
        <w:t>ภายใต้การอำนวยการของ</w:t>
      </w:r>
      <w:r w:rsid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พ.ต.อ.เจษฎา ท่าโพธิ์ ผกก.สภ.แม่ท้อ</w:t>
      </w:r>
      <w:r w:rsid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E5E8B">
        <w:rPr>
          <w:rFonts w:ascii="TH SarabunIT๙" w:hAnsi="TH SarabunIT๙" w:cs="TH SarabunIT๙"/>
          <w:b/>
          <w:bCs/>
          <w:sz w:val="36"/>
          <w:szCs w:val="36"/>
        </w:rPr>
        <w:t>,</w:t>
      </w:r>
      <w:r w:rsid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พ.ต.ท.อำนาจ เมฆสิน รอง ผกก.ป.สภ.แม่ท้อ 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br/>
        <w:t>พ.ต.ต.ประยูร กำลา สวป.สภ.แม่ท้อ สั่งการให้ สายตรวจ ต.หนองบัวใต้(ผาแดง)</w:t>
      </w:r>
      <w:r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ส.ต.ท.เอกวิชญ์ ชัยภัทรวิทย์ </w:t>
      </w:r>
      <w:r w:rsidR="00BE5E8B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ผบ.หมู่(ป)สภ.แม่ท้อฯ</w:t>
      </w:r>
      <w:r w:rsid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ออก</w:t>
      </w:r>
      <w:r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>ปฏิบัติหน้าที่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ในพื้นที่รับผิดชอบเปิดสัญญาณไฟวับวาบ ว.4 จุดเสี่ยง/จุดล่อแหลม</w:t>
      </w:r>
      <w:r w:rsidR="00BE5E8B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>เพื่อ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ป้องกันการก่อเหตุอาชญากรรม สร้างความปลอดภัยในชีวิตและทรัพย์สิน ความเชื่อมั่นให้กับประชาชน ดังนี้</w:t>
      </w:r>
    </w:p>
    <w:p w14:paraId="306DAD46" w14:textId="69FA5A86" w:rsidR="00771483" w:rsidRPr="00BE5E8B" w:rsidRDefault="00771483" w:rsidP="00771483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ab/>
        <w:t>1.ปั๊ม พีที หนองบัวใต้ ฝั่งขาขึ้น</w:t>
      </w:r>
    </w:p>
    <w:p w14:paraId="7A9D2F71" w14:textId="77777777" w:rsidR="00771483" w:rsidRPr="00BE5E8B" w:rsidRDefault="00771483" w:rsidP="00771483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2.ปั๊ม ปตท.หนองบัวใต้</w:t>
      </w:r>
      <w:r w:rsidRPr="00BE5E8B">
        <w:rPr>
          <w:rFonts w:ascii="TH SarabunIT๙" w:hAnsi="TH SarabunIT๙" w:cs="TH SarabunIT๙"/>
          <w:b/>
          <w:bCs/>
          <w:sz w:val="36"/>
          <w:szCs w:val="36"/>
        </w:rPr>
        <w:t xml:space="preserve">, 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7-</w:t>
      </w:r>
      <w:r w:rsidRPr="00BE5E8B">
        <w:rPr>
          <w:rFonts w:ascii="TH SarabunIT๙" w:hAnsi="TH SarabunIT๙" w:cs="TH SarabunIT๙"/>
          <w:b/>
          <w:bCs/>
          <w:sz w:val="36"/>
          <w:szCs w:val="36"/>
        </w:rPr>
        <w:t>ELEVEN</w:t>
      </w:r>
    </w:p>
    <w:p w14:paraId="4756D754" w14:textId="77777777" w:rsidR="00771483" w:rsidRPr="00BE5E8B" w:rsidRDefault="00771483" w:rsidP="00771483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3.สถานที่จุดเสี่ยง จุดล่อแหลมต่อการเกิดเหตุอาชญากรรมในพื้นที่รับผิดชอบ</w:t>
      </w:r>
    </w:p>
    <w:p w14:paraId="698F82A9" w14:textId="77777777" w:rsidR="00771483" w:rsidRPr="00BE5E8B" w:rsidRDefault="00771483" w:rsidP="00771483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4.ปั๊มน้ำมันบางจาก</w:t>
      </w:r>
    </w:p>
    <w:p w14:paraId="7B7602F1" w14:textId="419482BC" w:rsidR="004A573E" w:rsidRPr="00BE5E8B" w:rsidRDefault="00771483" w:rsidP="00771483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5.ตรวจตามระบบ 4.0 ในพื้นที่รับผิดชอบ</w:t>
      </w:r>
    </w:p>
    <w:p w14:paraId="47A44ABA" w14:textId="77777777" w:rsidR="00771483" w:rsidRDefault="00771483" w:rsidP="0077148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0C1E58" w14:textId="5E718AF2" w:rsidR="00771483" w:rsidRDefault="00771483" w:rsidP="00771483">
      <w:pPr>
        <w:spacing w:after="0"/>
        <w:ind w:firstLine="72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2A272CE1" wp14:editId="105C920B">
            <wp:extent cx="2054057" cy="2743200"/>
            <wp:effectExtent l="0" t="0" r="3810" b="0"/>
            <wp:docPr id="62240266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057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6621E711" wp14:editId="0C2F5F02">
            <wp:extent cx="2054057" cy="2743200"/>
            <wp:effectExtent l="0" t="0" r="3810" b="0"/>
            <wp:docPr id="124130289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057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FDC36" w14:textId="77777777" w:rsidR="00771483" w:rsidRDefault="00771483" w:rsidP="00771483">
      <w:pPr>
        <w:spacing w:after="0"/>
        <w:ind w:firstLine="72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600912D" w14:textId="02E7311A" w:rsidR="00771483" w:rsidRPr="004A573E" w:rsidRDefault="00771483" w:rsidP="00771483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51C6B90F" wp14:editId="6634A1C8">
            <wp:extent cx="2054057" cy="2743200"/>
            <wp:effectExtent l="0" t="0" r="3810" b="0"/>
            <wp:docPr id="133373139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057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18092BD4" wp14:editId="0A43CDA3">
            <wp:extent cx="2054057" cy="2743200"/>
            <wp:effectExtent l="0" t="0" r="3810" b="0"/>
            <wp:docPr id="100651652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057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2E3A3" w14:textId="22C2DB7C" w:rsidR="004A573E" w:rsidRDefault="004A573E" w:rsidP="004A573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B35F94" w14:textId="77777777" w:rsidR="00771483" w:rsidRDefault="00771483" w:rsidP="004A573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21B40D" w14:textId="217316BE" w:rsidR="004A573E" w:rsidRPr="004A573E" w:rsidRDefault="00771483" w:rsidP="00BE5E8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5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8A446A" wp14:editId="49916C54">
                <wp:simplePos x="0" y="0"/>
                <wp:positionH relativeFrom="column">
                  <wp:posOffset>314434</wp:posOffset>
                </wp:positionH>
                <wp:positionV relativeFrom="paragraph">
                  <wp:posOffset>179070</wp:posOffset>
                </wp:positionV>
                <wp:extent cx="6819900" cy="9886950"/>
                <wp:effectExtent l="38100" t="38100" r="38100" b="38100"/>
                <wp:wrapNone/>
                <wp:docPr id="1477923747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98869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8BA014" id="สี่เหลี่ยมผืนผ้า 1" o:spid="_x0000_s1026" style="position:absolute;margin-left:24.75pt;margin-top:14.1pt;width:537pt;height:778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" filled="f" strokecolor="black [3213]" strokeweight="6pt"/>
            </w:pict>
          </mc:Fallback>
        </mc:AlternateContent>
      </w:r>
    </w:p>
    <w:p w14:paraId="62CAA259" w14:textId="77777777" w:rsidR="00771483" w:rsidRDefault="00771483" w:rsidP="00771483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12C313B1" w14:textId="77777777" w:rsidR="00771483" w:rsidRDefault="00771483" w:rsidP="00771483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60D71B3B" w14:textId="77777777" w:rsidR="00771483" w:rsidRDefault="00771483" w:rsidP="00771483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373C8D89" w14:textId="77777777" w:rsidR="00771483" w:rsidRDefault="00771483" w:rsidP="00771483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290E9836" w14:textId="77777777" w:rsidR="00771483" w:rsidRDefault="00771483" w:rsidP="00771483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2FF2287C" w14:textId="77777777" w:rsidR="00771483" w:rsidRDefault="00771483" w:rsidP="00771483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72DA603F" w14:textId="77777777" w:rsidR="00771483" w:rsidRDefault="00771483" w:rsidP="00C163A8">
      <w:pPr>
        <w:rPr>
          <w:rFonts w:ascii="TH SarabunIT๙" w:hAnsi="TH SarabunIT๙" w:cs="TH SarabunIT๙"/>
          <w:b/>
          <w:bCs/>
          <w:sz w:val="56"/>
          <w:szCs w:val="96"/>
        </w:rPr>
      </w:pPr>
    </w:p>
    <w:p w14:paraId="3EAB4A6C" w14:textId="24594234" w:rsidR="00771483" w:rsidRDefault="00771483" w:rsidP="00771483">
      <w:pPr>
        <w:jc w:val="center"/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 w:hint="cs"/>
          <w:b/>
          <w:bCs/>
          <w:sz w:val="56"/>
          <w:szCs w:val="96"/>
          <w:cs/>
        </w:rPr>
        <w:t>งานสอบสวน</w:t>
      </w:r>
    </w:p>
    <w:p w14:paraId="4C52DCB0" w14:textId="77777777" w:rsidR="00771483" w:rsidRDefault="00771483" w:rsidP="00771483">
      <w:pPr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/>
          <w:b/>
          <w:bCs/>
          <w:sz w:val="56"/>
          <w:szCs w:val="96"/>
          <w:cs/>
        </w:rPr>
        <w:br w:type="page"/>
      </w:r>
    </w:p>
    <w:p w14:paraId="1EB840AC" w14:textId="77777777" w:rsidR="008D075F" w:rsidRDefault="008D075F" w:rsidP="008D075F">
      <w:pPr>
        <w:rPr>
          <w:rFonts w:ascii="TH SarabunIT๙" w:hAnsi="TH SarabunIT๙" w:cs="TH SarabunIT๙"/>
          <w:sz w:val="32"/>
          <w:szCs w:val="32"/>
        </w:rPr>
      </w:pPr>
    </w:p>
    <w:p w14:paraId="713D4233" w14:textId="296FE664" w:rsidR="008D075F" w:rsidRPr="00BE5E8B" w:rsidRDefault="008D075F" w:rsidP="008D075F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วันที่ 9 ต</w:t>
      </w:r>
      <w:r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>ุลาคม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2D0085"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>25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67 เวลา 09.00 น.</w:t>
      </w:r>
    </w:p>
    <w:p w14:paraId="1525975E" w14:textId="7A3C6E29" w:rsidR="008D075F" w:rsidRPr="00BE5E8B" w:rsidRDefault="008D075F" w:rsidP="008D075F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ab/>
        <w:t>ภายใต้การอำนวยการของ</w:t>
      </w:r>
      <w:r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พ.ต.อ.เจษฎา ท่าโพธิ์</w:t>
      </w:r>
      <w:r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ผกก.สภ.แม่ท้อ</w:t>
      </w:r>
      <w:r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นำโดย</w:t>
      </w:r>
      <w:r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พ.ต.ท.เจษฎาวงศ์ จรัสวรวุฒิกุล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br/>
        <w:t>รอง ผกก.(สอบสวน) สภ.แม่ท้อ ได้จับกุม นาย ก. ( นามสมมติ ) เนื่องจาก ช่วยเหลือ หรือช่วยซ่อนเร้นหรือช่วยด้วยประการใดๆแก่บุคคลต่างด้าว ให้หลบหนีเข้าเมืองโดยผิดกฎหมายฯ</w:t>
      </w:r>
      <w:r w:rsid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E5E8B">
        <w:rPr>
          <w:rFonts w:ascii="TH SarabunIT๙" w:hAnsi="TH SarabunIT๙" w:cs="TH SarabunIT๙"/>
          <w:b/>
          <w:bCs/>
          <w:sz w:val="36"/>
          <w:szCs w:val="36"/>
        </w:rPr>
        <w:t xml:space="preserve">, 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ใช้หนังสือเดินทางที่ปลอมขึ้นฯ </w:t>
      </w:r>
      <w:r w:rsid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จึงได้ทำการจับกุมและขยายผลเพื่อไม่ให้มีความผิดในลักษณะนี้เกิดขึ้นในพื้นที่อีก 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ณ จุดตรวจท่าเล่ย์ ถนนสายตาก – แม่สอด หมู่</w:t>
      </w:r>
      <w:r w:rsid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4 </w:t>
      </w:r>
      <w:r w:rsidR="00E95982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ต.แม่ท้อ อ.เมืองตาก จ.ตาก</w:t>
      </w:r>
    </w:p>
    <w:p w14:paraId="355A82FC" w14:textId="77777777" w:rsidR="002D0085" w:rsidRDefault="002D0085" w:rsidP="008D075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092EE5" w14:textId="1EB065FF" w:rsidR="008D075F" w:rsidRDefault="008D075F" w:rsidP="008D075F">
      <w:pPr>
        <w:jc w:val="center"/>
        <w:rPr>
          <w:noProof/>
        </w:rPr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45B26A" wp14:editId="0BFE801F">
                <wp:simplePos x="0" y="0"/>
                <wp:positionH relativeFrom="column">
                  <wp:posOffset>4739235</wp:posOffset>
                </wp:positionH>
                <wp:positionV relativeFrom="paragraph">
                  <wp:posOffset>1044569</wp:posOffset>
                </wp:positionV>
                <wp:extent cx="268942" cy="66201"/>
                <wp:effectExtent l="0" t="0" r="0" b="0"/>
                <wp:wrapNone/>
                <wp:docPr id="1066518562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42" cy="662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1D7E2D" id="สี่เหลี่ยมผืนผ้า 18" o:spid="_x0000_s1026" style="position:absolute;margin-left:373.15pt;margin-top:82.25pt;width:21.2pt;height:5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" fillcolor="white [3212]" stroked="f" strokeweight="1pt"/>
            </w:pict>
          </mc:Fallback>
        </mc:AlternateContent>
      </w:r>
      <w:r>
        <w:rPr>
          <w:noProof/>
          <w:cs/>
        </w:rPr>
        <w:drawing>
          <wp:inline distT="0" distB="0" distL="0" distR="0" wp14:anchorId="45BAFEFF" wp14:editId="7EB1E8FA">
            <wp:extent cx="4054329" cy="2286000"/>
            <wp:effectExtent l="0" t="0" r="3810" b="0"/>
            <wp:docPr id="138071699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329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AF9D6" w14:textId="6A892141" w:rsidR="002D0085" w:rsidRDefault="008D075F" w:rsidP="008D075F">
      <w:pPr>
        <w:jc w:val="center"/>
        <w:rPr>
          <w:noProof/>
          <w:cs/>
        </w:rPr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80317E" wp14:editId="2EB7F392">
                <wp:simplePos x="0" y="0"/>
                <wp:positionH relativeFrom="column">
                  <wp:posOffset>6405245</wp:posOffset>
                </wp:positionH>
                <wp:positionV relativeFrom="paragraph">
                  <wp:posOffset>825341</wp:posOffset>
                </wp:positionV>
                <wp:extent cx="119270" cy="45719"/>
                <wp:effectExtent l="0" t="0" r="0" b="0"/>
                <wp:wrapNone/>
                <wp:docPr id="1395054350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A682DC" id="สี่เหลี่ยมผืนผ้า 18" o:spid="_x0000_s1026" style="position:absolute;margin-left:504.35pt;margin-top:65pt;width:9.4pt;height:3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" fillcolor="white [3212]" stroked="f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D2CABD" wp14:editId="397DE751">
                <wp:simplePos x="0" y="0"/>
                <wp:positionH relativeFrom="column">
                  <wp:posOffset>4861877</wp:posOffset>
                </wp:positionH>
                <wp:positionV relativeFrom="paragraph">
                  <wp:posOffset>889476</wp:posOffset>
                </wp:positionV>
                <wp:extent cx="119270" cy="45719"/>
                <wp:effectExtent l="0" t="0" r="0" b="0"/>
                <wp:wrapNone/>
                <wp:docPr id="1558535822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8702BA" id="สี่เหลี่ยมผืนผ้า 18" o:spid="_x0000_s1026" style="position:absolute;margin-left:382.8pt;margin-top:70.05pt;width:9.4pt;height:3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" fillcolor="white [3212]" stroked="f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568E7B" wp14:editId="3496BCC4">
                <wp:simplePos x="0" y="0"/>
                <wp:positionH relativeFrom="column">
                  <wp:posOffset>4619466</wp:posOffset>
                </wp:positionH>
                <wp:positionV relativeFrom="paragraph">
                  <wp:posOffset>851376</wp:posOffset>
                </wp:positionV>
                <wp:extent cx="119270" cy="45719"/>
                <wp:effectExtent l="0" t="0" r="0" b="0"/>
                <wp:wrapNone/>
                <wp:docPr id="1776139527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F1CD1B" id="สี่เหลี่ยมผืนผ้า 18" o:spid="_x0000_s1026" style="position:absolute;margin-left:363.75pt;margin-top:67.05pt;width:9.4pt;height:3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" fillcolor="white [3212]" stroked="f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2DBA9B" wp14:editId="3AFF857F">
                <wp:simplePos x="0" y="0"/>
                <wp:positionH relativeFrom="column">
                  <wp:posOffset>4373880</wp:posOffset>
                </wp:positionH>
                <wp:positionV relativeFrom="paragraph">
                  <wp:posOffset>753745</wp:posOffset>
                </wp:positionV>
                <wp:extent cx="119270" cy="45719"/>
                <wp:effectExtent l="0" t="0" r="0" b="0"/>
                <wp:wrapNone/>
                <wp:docPr id="1864379392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AB5685" id="สี่เหลี่ยมผืนผ้า 18" o:spid="_x0000_s1026" style="position:absolute;margin-left:344.4pt;margin-top:59.35pt;width:9.4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" fillcolor="white [3212]" stroked="f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F27B2B" wp14:editId="1F03FFBD">
                <wp:simplePos x="0" y="0"/>
                <wp:positionH relativeFrom="column">
                  <wp:posOffset>4078287</wp:posOffset>
                </wp:positionH>
                <wp:positionV relativeFrom="paragraph">
                  <wp:posOffset>780574</wp:posOffset>
                </wp:positionV>
                <wp:extent cx="119270" cy="45719"/>
                <wp:effectExtent l="0" t="0" r="0" b="0"/>
                <wp:wrapNone/>
                <wp:docPr id="1028588465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B59DE7" id="สี่เหลี่ยมผืนผ้า 18" o:spid="_x0000_s1026" style="position:absolute;margin-left:321.1pt;margin-top:61.45pt;width:9.4pt;height:3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" fillcolor="white [3212]" stroked="f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98CBD7" wp14:editId="2F991466">
                <wp:simplePos x="0" y="0"/>
                <wp:positionH relativeFrom="column">
                  <wp:posOffset>2397125</wp:posOffset>
                </wp:positionH>
                <wp:positionV relativeFrom="paragraph">
                  <wp:posOffset>843915</wp:posOffset>
                </wp:positionV>
                <wp:extent cx="119270" cy="45719"/>
                <wp:effectExtent l="0" t="0" r="0" b="0"/>
                <wp:wrapNone/>
                <wp:docPr id="1526803876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0C59E0" id="สี่เหลี่ยมผืนผ้า 18" o:spid="_x0000_s1026" style="position:absolute;margin-left:188.75pt;margin-top:66.45pt;width:9.4pt;height:3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" fillcolor="white [3212]" stroked="f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5AEE5D" wp14:editId="7DC6DF5B">
                <wp:simplePos x="0" y="0"/>
                <wp:positionH relativeFrom="column">
                  <wp:posOffset>2149475</wp:posOffset>
                </wp:positionH>
                <wp:positionV relativeFrom="paragraph">
                  <wp:posOffset>924560</wp:posOffset>
                </wp:positionV>
                <wp:extent cx="119270" cy="45719"/>
                <wp:effectExtent l="0" t="0" r="0" b="0"/>
                <wp:wrapNone/>
                <wp:docPr id="93841380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87F78A" id="สี่เหลี่ยมผืนผ้า 18" o:spid="_x0000_s1026" style="position:absolute;margin-left:169.25pt;margin-top:72.8pt;width:9.4pt;height:3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" fillcolor="white [3212]" stroked="f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15BD3F" wp14:editId="07B05116">
                <wp:simplePos x="0" y="0"/>
                <wp:positionH relativeFrom="column">
                  <wp:posOffset>974090</wp:posOffset>
                </wp:positionH>
                <wp:positionV relativeFrom="paragraph">
                  <wp:posOffset>798830</wp:posOffset>
                </wp:positionV>
                <wp:extent cx="119270" cy="45719"/>
                <wp:effectExtent l="0" t="0" r="0" b="0"/>
                <wp:wrapNone/>
                <wp:docPr id="782278249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3205D4" id="สี่เหลี่ยมผืนผ้า 18" o:spid="_x0000_s1026" style="position:absolute;margin-left:76.7pt;margin-top:62.9pt;width:9.4pt;height:3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" fillcolor="white [3212]" stroked="f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C16E89" wp14:editId="3E6F1F56">
                <wp:simplePos x="0" y="0"/>
                <wp:positionH relativeFrom="column">
                  <wp:posOffset>2827655</wp:posOffset>
                </wp:positionH>
                <wp:positionV relativeFrom="paragraph">
                  <wp:posOffset>825500</wp:posOffset>
                </wp:positionV>
                <wp:extent cx="119270" cy="45719"/>
                <wp:effectExtent l="0" t="0" r="0" b="0"/>
                <wp:wrapNone/>
                <wp:docPr id="1668383645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1742D9" id="สี่เหลี่ยมผืนผ้า 18" o:spid="_x0000_s1026" style="position:absolute;margin-left:222.65pt;margin-top:65pt;width:9.4pt;height:3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" fillcolor="white [3212]" stroked="f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EA3882" wp14:editId="7C27FCDC">
                <wp:simplePos x="0" y="0"/>
                <wp:positionH relativeFrom="column">
                  <wp:posOffset>3174365</wp:posOffset>
                </wp:positionH>
                <wp:positionV relativeFrom="paragraph">
                  <wp:posOffset>798830</wp:posOffset>
                </wp:positionV>
                <wp:extent cx="119270" cy="45719"/>
                <wp:effectExtent l="0" t="0" r="0" b="0"/>
                <wp:wrapNone/>
                <wp:docPr id="1788670336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389647" id="สี่เหลี่ยมผืนผ้า 18" o:spid="_x0000_s1026" style="position:absolute;margin-left:249.95pt;margin-top:62.9pt;width:9.4pt;height:3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" fillcolor="white [3212]" stroked="f" strokeweight="1pt"/>
            </w:pict>
          </mc:Fallback>
        </mc:AlternateContent>
      </w:r>
      <w:r>
        <w:rPr>
          <w:noProof/>
          <w:cs/>
        </w:rPr>
        <w:drawing>
          <wp:inline distT="0" distB="0" distL="0" distR="0" wp14:anchorId="67163B57" wp14:editId="177BAD3E">
            <wp:extent cx="3031510" cy="2286000"/>
            <wp:effectExtent l="0" t="0" r="0" b="0"/>
            <wp:docPr id="16535893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51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31D557AD" wp14:editId="6E38E37A">
            <wp:extent cx="3070180" cy="2286000"/>
            <wp:effectExtent l="0" t="0" r="0" b="0"/>
            <wp:docPr id="354816254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1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DBB0B" w14:textId="77777777" w:rsidR="002D0085" w:rsidRDefault="002D0085">
      <w:pPr>
        <w:rPr>
          <w:noProof/>
          <w:cs/>
        </w:rPr>
      </w:pPr>
      <w:r>
        <w:rPr>
          <w:noProof/>
          <w:cs/>
        </w:rPr>
        <w:br w:type="page"/>
      </w:r>
    </w:p>
    <w:p w14:paraId="33FC20F5" w14:textId="77777777" w:rsidR="008D075F" w:rsidRDefault="008D075F" w:rsidP="002D0085">
      <w:pPr>
        <w:rPr>
          <w:rFonts w:ascii="TH SarabunIT๙" w:hAnsi="TH SarabunIT๙" w:cs="TH SarabunIT๙"/>
          <w:sz w:val="32"/>
          <w:szCs w:val="32"/>
        </w:rPr>
      </w:pPr>
    </w:p>
    <w:p w14:paraId="26EFC7A2" w14:textId="649620D2" w:rsidR="002D0085" w:rsidRPr="00BE5E8B" w:rsidRDefault="002D0085" w:rsidP="002D0085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วันที่ 20 ตุ</w:t>
      </w:r>
      <w:r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>ลา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ค</w:t>
      </w:r>
      <w:r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>ม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67 เวลา 09.30 น.</w:t>
      </w:r>
    </w:p>
    <w:p w14:paraId="1C725B04" w14:textId="13F8089C" w:rsidR="002D0085" w:rsidRPr="00BE5E8B" w:rsidRDefault="002D0085" w:rsidP="00BE5E8B">
      <w:pPr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ภายใต้การอำนวยการของ</w:t>
      </w:r>
      <w:r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พ.ต.อ.เจษฎา ท่าโพธิ์</w:t>
      </w:r>
      <w:r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ผกก.สภ.แม่ท้อ</w:t>
      </w:r>
      <w:r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นำโดย</w:t>
      </w:r>
      <w:r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พ.ต.ท.เจษฎาวงศ์ จรัสวรวุฒิกุล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br/>
        <w:t>รอง ผกก.(สอบสวน) สภ.แม่ท้อ พร้อมด้วย ตร.สภ.แม่ท้อ</w:t>
      </w:r>
      <w:r w:rsid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ชุดสอบสวนได้ทำการจำหน่ายอาวุธปืนของกลาง </w:t>
      </w:r>
      <w:r w:rsidR="00BE5E8B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อันเนื่องมาจากการจับกุมผู้กระทำความผิด พ.ร.บ.อาวุธปืนฯ เพื่อให้เป็นไปตามแนวทางและนโยบายของผู้บังคับบัญชาต่อไป ณ สภ.แม่ท้อ</w:t>
      </w:r>
    </w:p>
    <w:p w14:paraId="72590482" w14:textId="77777777" w:rsidR="002D0085" w:rsidRDefault="002D0085" w:rsidP="002D0085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1A9003E8" wp14:editId="377DBFEE">
            <wp:extent cx="3655382" cy="2743200"/>
            <wp:effectExtent l="0" t="0" r="2540" b="0"/>
            <wp:docPr id="193976480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382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81D21" w14:textId="77777777" w:rsidR="002D0085" w:rsidRDefault="002D0085" w:rsidP="002D0085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39DBC136" wp14:editId="5565A528">
            <wp:extent cx="3655382" cy="2743200"/>
            <wp:effectExtent l="0" t="0" r="2540" b="0"/>
            <wp:docPr id="115166706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382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D1A4B" w14:textId="7814561A" w:rsidR="002D0085" w:rsidRDefault="002D0085" w:rsidP="002D008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2D89439C" wp14:editId="7ABD90B7">
            <wp:extent cx="3655382" cy="2743200"/>
            <wp:effectExtent l="0" t="0" r="2540" b="0"/>
            <wp:docPr id="1601019078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382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4AF3D" w14:textId="77777777" w:rsidR="002D0085" w:rsidRDefault="002D0085" w:rsidP="00E95982">
      <w:pPr>
        <w:rPr>
          <w:rFonts w:ascii="TH SarabunIT๙" w:hAnsi="TH SarabunIT๙" w:cs="TH SarabunIT๙"/>
          <w:sz w:val="32"/>
          <w:szCs w:val="32"/>
        </w:rPr>
      </w:pPr>
    </w:p>
    <w:p w14:paraId="6A480A74" w14:textId="77777777" w:rsidR="00926261" w:rsidRPr="00BE5E8B" w:rsidRDefault="00926261" w:rsidP="00926261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วันที่ 25 ตุลาคม 2567 เวลา 16.00 น.</w:t>
      </w:r>
    </w:p>
    <w:p w14:paraId="7E2A17A7" w14:textId="7B5B1D44" w:rsidR="00926261" w:rsidRPr="00BE5E8B" w:rsidRDefault="00926261" w:rsidP="00BE5E8B">
      <w:pPr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ภายใต้การอำนวยการของ</w:t>
      </w:r>
      <w:r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พ.ต.อ.เจษฎา ท่าโพธิ์</w:t>
      </w:r>
      <w:r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ผกก.สภ.แม่ท้อ</w:t>
      </w:r>
      <w:r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พ.ต.ท.เจษฎาวงศ์ จรัสวรวุฒิกุล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br/>
        <w:t>รอง ผกก.(สอบสวน) สภ.แม่ท้อ</w:t>
      </w:r>
      <w:r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นำโดย</w:t>
      </w:r>
      <w:r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ร.ต.อ.เรวัตร เอี่ยมตาก</w:t>
      </w:r>
      <w:r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รอง สว.(สอบสวน) สภ.แม่ท้อ</w:t>
      </w:r>
      <w:r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พร้อมด้วย ชุดสืบสวน </w:t>
      </w:r>
      <w:r w:rsidR="00BE5E8B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ได้ร่วมจับกุม นาย ก. ( นามสมมติ ) เนื่องจากได้รับแจ้งจากชาวบ้านว่า มีอาการคล้ายเมายาเสพติด และมีพฤติกรรมเผาบ้านตนเอง อันทำให้ผู้อื่นมีผลกระทบเดือดร้อน จึงได้ทำการจับกุมและสอบสวนเพื่อขยายผล ทราบสาเหตุ ที่มาที่ไปของการกระทำดังกล่าวนั้น ณ สภ.แม่ท้อ</w:t>
      </w:r>
    </w:p>
    <w:p w14:paraId="0EE21F0E" w14:textId="77777777" w:rsidR="00926261" w:rsidRDefault="00926261" w:rsidP="0092626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5CF87F43" w14:textId="3A1D9AAA" w:rsidR="00926261" w:rsidRDefault="00926261" w:rsidP="00926261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7B1E49C7" wp14:editId="282A52F7">
            <wp:extent cx="3025740" cy="2285841"/>
            <wp:effectExtent l="0" t="0" r="3810" b="635"/>
            <wp:docPr id="1013017436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540" cy="230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1F342FB5" wp14:editId="67C914A8">
            <wp:extent cx="3021661" cy="2286000"/>
            <wp:effectExtent l="0" t="0" r="7620" b="0"/>
            <wp:docPr id="80212918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661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58440" w14:textId="27B6B67F" w:rsidR="00926261" w:rsidRDefault="00926261" w:rsidP="00926261">
      <w:pPr>
        <w:ind w:firstLine="720"/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70574769" wp14:editId="6BD50FB9">
            <wp:extent cx="3113410" cy="2743200"/>
            <wp:effectExtent l="0" t="0" r="0" b="0"/>
            <wp:docPr id="308402510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1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7B50B739" wp14:editId="098FC714">
            <wp:extent cx="3625993" cy="2743200"/>
            <wp:effectExtent l="0" t="0" r="0" b="0"/>
            <wp:docPr id="419065608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993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3FCE8" w14:textId="77777777" w:rsidR="00926261" w:rsidRDefault="00926261">
      <w:pPr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br w:type="page"/>
      </w:r>
    </w:p>
    <w:p w14:paraId="00D93444" w14:textId="738E870B" w:rsidR="00926261" w:rsidRPr="00926261" w:rsidRDefault="00926261" w:rsidP="00926261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5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11208E" wp14:editId="0349D097">
                <wp:simplePos x="0" y="0"/>
                <wp:positionH relativeFrom="column">
                  <wp:posOffset>192505</wp:posOffset>
                </wp:positionH>
                <wp:positionV relativeFrom="paragraph">
                  <wp:posOffset>279400</wp:posOffset>
                </wp:positionV>
                <wp:extent cx="6819900" cy="9886950"/>
                <wp:effectExtent l="38100" t="38100" r="38100" b="38100"/>
                <wp:wrapNone/>
                <wp:docPr id="29510074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98869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5AC3B1" id="สี่เหลี่ยมผืนผ้า 1" o:spid="_x0000_s1026" style="position:absolute;margin-left:15.15pt;margin-top:22pt;width:537pt;height:778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" filled="f" strokecolor="black [3213]" strokeweight="6pt"/>
            </w:pict>
          </mc:Fallback>
        </mc:AlternateContent>
      </w:r>
    </w:p>
    <w:p w14:paraId="2F927F78" w14:textId="3A10BDFD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  <w:r w:rsidRPr="00926261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46F7A2B3" w14:textId="3E699539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79D47FF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49CEA57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C3AF4E9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DB1BDB8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789CE93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119D88B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2F77FDD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0B5123C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34C6E44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6CA3164" w14:textId="54AB3B21" w:rsidR="00926261" w:rsidRDefault="00926261" w:rsidP="00926261">
      <w:pPr>
        <w:jc w:val="center"/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 w:hint="cs"/>
          <w:b/>
          <w:bCs/>
          <w:sz w:val="56"/>
          <w:szCs w:val="96"/>
          <w:cs/>
        </w:rPr>
        <w:t>งานสืบสวน</w:t>
      </w:r>
    </w:p>
    <w:p w14:paraId="48085128" w14:textId="77777777" w:rsidR="00926261" w:rsidRDefault="00926261">
      <w:pPr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/>
          <w:b/>
          <w:bCs/>
          <w:sz w:val="56"/>
          <w:szCs w:val="96"/>
          <w:cs/>
        </w:rPr>
        <w:br w:type="page"/>
      </w:r>
    </w:p>
    <w:p w14:paraId="464809C2" w14:textId="77777777" w:rsidR="00926261" w:rsidRDefault="00926261" w:rsidP="00926261">
      <w:pPr>
        <w:rPr>
          <w:rFonts w:ascii="TH SarabunIT๙" w:hAnsi="TH SarabunIT๙" w:cs="TH SarabunIT๙"/>
          <w:sz w:val="32"/>
          <w:szCs w:val="32"/>
        </w:rPr>
      </w:pPr>
    </w:p>
    <w:p w14:paraId="40D47029" w14:textId="77777777" w:rsidR="00926261" w:rsidRPr="00BE5E8B" w:rsidRDefault="00926261" w:rsidP="00926261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วันที่ 9 ตุลาคม 2567 เวลา 14.00 น.</w:t>
      </w:r>
    </w:p>
    <w:p w14:paraId="1B9469CA" w14:textId="0FD44F15" w:rsidR="00926261" w:rsidRPr="00BE5E8B" w:rsidRDefault="00926261" w:rsidP="00926261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BE5E8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ภายใต้การอำนวยการของ</w:t>
      </w:r>
      <w:r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พ.ต.อ.เจษฎา ท่าโพธิ์</w:t>
      </w:r>
      <w:r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ผกก.สภ.แม่ท้อ</w:t>
      </w:r>
      <w:r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นำโดย</w:t>
      </w:r>
      <w:r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พ.ต.ท.ภูวินท์ มังสิงห์จันทร์</w:t>
      </w:r>
      <w:r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BE5E8B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รอง ผกก.สส.สภ.แม่ท้อ</w:t>
      </w:r>
      <w:r w:rsid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พ.ต.ท.ธาตรี ปัญจบุรี</w:t>
      </w:r>
      <w:r w:rsidRPr="00BE5E8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E5E8B">
        <w:rPr>
          <w:rFonts w:ascii="TH SarabunIT๙" w:hAnsi="TH SarabunIT๙" w:cs="TH SarabunIT๙"/>
          <w:b/>
          <w:bCs/>
          <w:sz w:val="36"/>
          <w:szCs w:val="36"/>
          <w:cs/>
        </w:rPr>
        <w:t>สว.สส.สภ.แม่ท้อ พร้อมด้วยชุดสืบสวน ได้ออกตรวจเยี่ยมบุคคลพ้นโทษ ที่กลับเข้ามาอาศัยอยู่ในเขตพื้นที่รับผิดชอบของ สภ.แม่ท้อ เพื่อสอดส่องพฤติกรรมหลังจากพ้นโทษ ณ ม.7 ต.หนองบัวใต้ อ.เมืองตาก จ.ตาก</w:t>
      </w:r>
    </w:p>
    <w:p w14:paraId="7B00B46B" w14:textId="77777777" w:rsidR="00926261" w:rsidRDefault="00926261" w:rsidP="00926261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5C95981A" wp14:editId="30034C38">
            <wp:extent cx="2944604" cy="2286000"/>
            <wp:effectExtent l="0" t="0" r="8255" b="0"/>
            <wp:docPr id="1497624694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604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1FA2D" w14:textId="77777777" w:rsidR="00926261" w:rsidRDefault="00926261" w:rsidP="00926261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4064F19A" wp14:editId="3CEECB8A">
            <wp:extent cx="3036350" cy="2286000"/>
            <wp:effectExtent l="0" t="0" r="0" b="0"/>
            <wp:docPr id="1680685681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3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42DA4" w14:textId="47E53D6B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52385B40" wp14:editId="088A4E69">
            <wp:extent cx="3036350" cy="2286000"/>
            <wp:effectExtent l="0" t="0" r="0" b="0"/>
            <wp:docPr id="2064609188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3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2525C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2E41BCF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05CB927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DAE51FE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7590358" w14:textId="77777777" w:rsidR="00926261" w:rsidRDefault="00926261" w:rsidP="0092626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46B97ED" w14:textId="77777777" w:rsidR="00926261" w:rsidRDefault="00926261" w:rsidP="00AD5BBB">
      <w:pPr>
        <w:rPr>
          <w:rFonts w:ascii="TH SarabunIT๙" w:hAnsi="TH SarabunIT๙" w:cs="TH SarabunIT๙"/>
          <w:sz w:val="32"/>
          <w:szCs w:val="32"/>
        </w:rPr>
      </w:pPr>
    </w:p>
    <w:p w14:paraId="04C5B5A0" w14:textId="77777777" w:rsidR="00AD5BBB" w:rsidRPr="00E95982" w:rsidRDefault="00AD5BBB" w:rsidP="00AD5BBB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E95982">
        <w:rPr>
          <w:rFonts w:ascii="TH SarabunIT๙" w:hAnsi="TH SarabunIT๙" w:cs="TH SarabunIT๙"/>
          <w:b/>
          <w:bCs/>
          <w:sz w:val="36"/>
          <w:szCs w:val="36"/>
          <w:cs/>
        </w:rPr>
        <w:t>วันที่ 15 ตุลาคม 2567 เวลา 13.35 น.</w:t>
      </w:r>
    </w:p>
    <w:p w14:paraId="02B29EF2" w14:textId="4B212DD9" w:rsidR="00AD5BBB" w:rsidRPr="00E95982" w:rsidRDefault="00AD5BBB" w:rsidP="00AD5BBB">
      <w:pPr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E95982">
        <w:rPr>
          <w:rFonts w:ascii="TH SarabunIT๙" w:hAnsi="TH SarabunIT๙" w:cs="TH SarabunIT๙"/>
          <w:b/>
          <w:bCs/>
          <w:sz w:val="36"/>
          <w:szCs w:val="36"/>
          <w:cs/>
        </w:rPr>
        <w:t>ภายใต้การอำนวยการของ</w:t>
      </w:r>
      <w:r w:rsidRP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E95982">
        <w:rPr>
          <w:rFonts w:ascii="TH SarabunIT๙" w:hAnsi="TH SarabunIT๙" w:cs="TH SarabunIT๙"/>
          <w:b/>
          <w:bCs/>
          <w:sz w:val="36"/>
          <w:szCs w:val="36"/>
          <w:cs/>
        </w:rPr>
        <w:t>พ.ต.อ.เจษฎา ท่าโพธิ์</w:t>
      </w:r>
      <w:r w:rsidRP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E95982">
        <w:rPr>
          <w:rFonts w:ascii="TH SarabunIT๙" w:hAnsi="TH SarabunIT๙" w:cs="TH SarabunIT๙"/>
          <w:b/>
          <w:bCs/>
          <w:sz w:val="36"/>
          <w:szCs w:val="36"/>
          <w:cs/>
        </w:rPr>
        <w:t>ผกก.สภ.แม่ท้อ</w:t>
      </w:r>
      <w:r w:rsidRP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E95982">
        <w:rPr>
          <w:rFonts w:ascii="TH SarabunIT๙" w:hAnsi="TH SarabunIT๙" w:cs="TH SarabunIT๙"/>
          <w:b/>
          <w:bCs/>
          <w:sz w:val="36"/>
          <w:szCs w:val="36"/>
          <w:cs/>
        </w:rPr>
        <w:t>นำโดย</w:t>
      </w:r>
      <w:r w:rsidRP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E95982">
        <w:rPr>
          <w:rFonts w:ascii="TH SarabunIT๙" w:hAnsi="TH SarabunIT๙" w:cs="TH SarabunIT๙"/>
          <w:b/>
          <w:bCs/>
          <w:sz w:val="36"/>
          <w:szCs w:val="36"/>
          <w:cs/>
        </w:rPr>
        <w:t>พ.ต.ท.ภูวินท์ มังสิงห์จันทร์</w:t>
      </w:r>
      <w:r w:rsidRP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E95982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E95982">
        <w:rPr>
          <w:rFonts w:ascii="TH SarabunIT๙" w:hAnsi="TH SarabunIT๙" w:cs="TH SarabunIT๙"/>
          <w:b/>
          <w:bCs/>
          <w:sz w:val="36"/>
          <w:szCs w:val="36"/>
          <w:cs/>
        </w:rPr>
        <w:t>รอง ผกก.สส.สภ.แม่ท้อ</w:t>
      </w:r>
      <w:r w:rsid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E95982">
        <w:rPr>
          <w:rFonts w:ascii="TH SarabunIT๙" w:hAnsi="TH SarabunIT๙" w:cs="TH SarabunIT๙"/>
          <w:b/>
          <w:bCs/>
          <w:sz w:val="36"/>
          <w:szCs w:val="36"/>
          <w:cs/>
        </w:rPr>
        <w:t>พ.ต.ท.ธาตรี ปัญจบุรี</w:t>
      </w:r>
      <w:r w:rsidRP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E9598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สว.สส.สภ.แม่ท้อ พร้อมด้วยชุดสืบสวนได้ร่วมจับกุม นาย ก. </w:t>
      </w:r>
      <w:r w:rsidR="00E95982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E95982">
        <w:rPr>
          <w:rFonts w:ascii="TH SarabunIT๙" w:hAnsi="TH SarabunIT๙" w:cs="TH SarabunIT๙"/>
          <w:b/>
          <w:bCs/>
          <w:sz w:val="36"/>
          <w:szCs w:val="36"/>
          <w:cs/>
        </w:rPr>
        <w:t>( นามสมมติ ) เนื่องจากเป็นผู้กระทำความผิด ครอบครองยาเสพติดฯ จำนวน 41 เม็ด และอาวุธปืน โดยไม่ได้รับอนุญาต เพื่อความปลอดภัยในชีวิตและทรัพย์สินของชาวบ้าน ณ ม.10 ต.แม่ท้อ อ.เมืองตาก จ.ตาก</w:t>
      </w:r>
    </w:p>
    <w:p w14:paraId="72CBF1E7" w14:textId="77777777" w:rsidR="00AD5BBB" w:rsidRDefault="00AD5BBB" w:rsidP="00AD5BB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391C2B" w14:textId="5F8D328C" w:rsidR="00AD5BBB" w:rsidRDefault="00AD5BBB" w:rsidP="00AD5BBB">
      <w:pPr>
        <w:ind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FD25F6" wp14:editId="0F1B08AE">
                <wp:simplePos x="0" y="0"/>
                <wp:positionH relativeFrom="column">
                  <wp:posOffset>3936670</wp:posOffset>
                </wp:positionH>
                <wp:positionV relativeFrom="paragraph">
                  <wp:posOffset>2142861</wp:posOffset>
                </wp:positionV>
                <wp:extent cx="268942" cy="66201"/>
                <wp:effectExtent l="0" t="0" r="0" b="0"/>
                <wp:wrapNone/>
                <wp:docPr id="2106143430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42" cy="662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7623C" id="สี่เหลี่ยมผืนผ้า 18" o:spid="_x0000_s1026" style="position:absolute;margin-left:309.95pt;margin-top:168.75pt;width:21.2pt;height:5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" fillcolor="white [3212]" stroked="f" strokeweight="1pt"/>
            </w:pict>
          </mc:Fallback>
        </mc:AlternateContent>
      </w:r>
      <w:r w:rsidRPr="00AD5BB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1C7E216" wp14:editId="5FEFAB45">
            <wp:extent cx="3600450" cy="4743450"/>
            <wp:effectExtent l="0" t="0" r="0" b="0"/>
            <wp:docPr id="1419186981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9067E" w14:textId="77777777" w:rsidR="00AD5BBB" w:rsidRDefault="00AD5BBB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7D0FBB31" w14:textId="77777777" w:rsidR="00AD5BBB" w:rsidRPr="00AD5BBB" w:rsidRDefault="00AD5BBB" w:rsidP="00AD5BBB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711EAE8C" w14:textId="77777777" w:rsidR="00AD5BBB" w:rsidRPr="00E95982" w:rsidRDefault="00AD5BBB" w:rsidP="00AD5BBB">
      <w:pPr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E95982">
        <w:rPr>
          <w:rFonts w:ascii="TH SarabunIT๙" w:hAnsi="TH SarabunIT๙" w:cs="TH SarabunIT๙"/>
          <w:b/>
          <w:bCs/>
          <w:sz w:val="36"/>
          <w:szCs w:val="36"/>
          <w:cs/>
        </w:rPr>
        <w:t>วันที่ 17 ตุลาคม 2567 เวลา 10.35 น.</w:t>
      </w:r>
    </w:p>
    <w:p w14:paraId="0C0D9666" w14:textId="661523C0" w:rsidR="00AD5BBB" w:rsidRPr="00E95982" w:rsidRDefault="00AD5BBB" w:rsidP="00AD5BBB">
      <w:pPr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E9598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ภายใต้การอำนวยการของ พ.ต.อ.เจษฎา ท่าโพธิ์ ผกก.สภ.แม่ท้อ นำโดย พ.ต.ท.ภูวินท์ มังสิงห์จันทร์ </w:t>
      </w:r>
      <w:r w:rsidR="00E95982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E95982">
        <w:rPr>
          <w:rFonts w:ascii="TH SarabunIT๙" w:hAnsi="TH SarabunIT๙" w:cs="TH SarabunIT๙"/>
          <w:b/>
          <w:bCs/>
          <w:sz w:val="36"/>
          <w:szCs w:val="36"/>
          <w:cs/>
        </w:rPr>
        <w:t>รอง ผกก.สส.สภ.แม่ท้อ</w:t>
      </w:r>
      <w:r w:rsid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E9598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พ.ต.ท.ธาตรี ปัญจบุรี สว.สส.สภ.แม่ท้อ พร้อมด้วยชุดสืบสวนได้ร่วมจับกุม นาย ก. </w:t>
      </w:r>
      <w:r w:rsidR="00E95982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E95982">
        <w:rPr>
          <w:rFonts w:ascii="TH SarabunIT๙" w:hAnsi="TH SarabunIT๙" w:cs="TH SarabunIT๙"/>
          <w:b/>
          <w:bCs/>
          <w:sz w:val="36"/>
          <w:szCs w:val="36"/>
          <w:cs/>
        </w:rPr>
        <w:t>( นามสมมติ ) เนื่องจากเป็นผู้กระทำความผิด ครอบครองอาวุธปืน โดยไม่ได้รับอนุญาต เพื่อความปลอดภัยในชีวิตและทรัพย์สินของชาวบ้าน ณ ม.</w:t>
      </w:r>
      <w:r w:rsid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  <w:r w:rsidRPr="00E9598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ต.แม่ท้อ อ.เมืองตาก จ.ตาก</w:t>
      </w:r>
    </w:p>
    <w:p w14:paraId="4353EB41" w14:textId="77777777" w:rsidR="00AD5BBB" w:rsidRDefault="00AD5BBB" w:rsidP="00AD5BB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6E8B3F" w14:textId="101E12F2" w:rsidR="00B41074" w:rsidRDefault="00AD5BBB" w:rsidP="00AD5BBB">
      <w:pPr>
        <w:ind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D5BB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33F60B9" wp14:editId="3121275B">
            <wp:extent cx="3600450" cy="4743450"/>
            <wp:effectExtent l="0" t="0" r="0" b="0"/>
            <wp:docPr id="53468986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990AC" w14:textId="77777777" w:rsidR="00B41074" w:rsidRDefault="00B41074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78E82D55" w14:textId="77777777" w:rsidR="00B41074" w:rsidRDefault="00B41074" w:rsidP="00B41074">
      <w:r>
        <w:rPr>
          <w:rFonts w:ascii="TH SarabunIT๙" w:hAnsi="TH SarabunIT๙" w:cs="TH SarabunIT๙"/>
          <w:b/>
          <w:bCs/>
          <w:noProof/>
          <w:sz w:val="5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CEE188E" wp14:editId="4530C20C">
                <wp:simplePos x="0" y="0"/>
                <wp:positionH relativeFrom="column">
                  <wp:posOffset>192505</wp:posOffset>
                </wp:positionH>
                <wp:positionV relativeFrom="paragraph">
                  <wp:posOffset>279400</wp:posOffset>
                </wp:positionV>
                <wp:extent cx="6819900" cy="9886950"/>
                <wp:effectExtent l="38100" t="38100" r="38100" b="38100"/>
                <wp:wrapNone/>
                <wp:docPr id="172751811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98869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BF9E43" id="สี่เหลี่ยมผืนผ้า 1" o:spid="_x0000_s1026" style="position:absolute;margin-left:15.15pt;margin-top:22pt;width:537pt;height:778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" filled="f" strokecolor="black [3213]" strokeweight="6pt"/>
            </w:pict>
          </mc:Fallback>
        </mc:AlternateContent>
      </w:r>
    </w:p>
    <w:p w14:paraId="2D36AE92" w14:textId="77777777" w:rsidR="00B41074" w:rsidRDefault="00B41074" w:rsidP="00B41074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4CCD106E" w14:textId="77777777" w:rsidR="00B41074" w:rsidRDefault="00B41074" w:rsidP="00B41074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71E3F3E6" w14:textId="77777777" w:rsidR="00B41074" w:rsidRDefault="00B41074" w:rsidP="00B41074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0A506BC7" w14:textId="77777777" w:rsidR="00B41074" w:rsidRDefault="00B41074" w:rsidP="00B41074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19212CD9" w14:textId="77777777" w:rsidR="00B41074" w:rsidRDefault="00B41074" w:rsidP="00B41074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41A4BB19" w14:textId="77777777" w:rsidR="00B41074" w:rsidRDefault="00B41074" w:rsidP="00B41074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14865666" w14:textId="77777777" w:rsidR="00B41074" w:rsidRDefault="00B41074" w:rsidP="00B41074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7E2001B2" w14:textId="1F4520E2" w:rsidR="00B41074" w:rsidRDefault="00B41074" w:rsidP="00B41074">
      <w:pPr>
        <w:jc w:val="center"/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 w:hint="cs"/>
          <w:b/>
          <w:bCs/>
          <w:sz w:val="56"/>
          <w:szCs w:val="96"/>
          <w:cs/>
        </w:rPr>
        <w:t>งานอำนวยการ</w:t>
      </w:r>
    </w:p>
    <w:p w14:paraId="3A0B462F" w14:textId="77777777" w:rsidR="00B41074" w:rsidRDefault="00B41074">
      <w:pPr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/>
          <w:b/>
          <w:bCs/>
          <w:sz w:val="56"/>
          <w:szCs w:val="96"/>
          <w:cs/>
        </w:rPr>
        <w:br w:type="page"/>
      </w:r>
    </w:p>
    <w:p w14:paraId="0BE3050B" w14:textId="77777777" w:rsidR="00B41074" w:rsidRDefault="00B41074" w:rsidP="00B41074">
      <w:pPr>
        <w:rPr>
          <w:rFonts w:ascii="TH SarabunIT๙" w:hAnsi="TH SarabunIT๙" w:cs="TH SarabunIT๙"/>
          <w:sz w:val="32"/>
          <w:szCs w:val="32"/>
        </w:rPr>
      </w:pPr>
    </w:p>
    <w:p w14:paraId="03487E03" w14:textId="29AA4DD9" w:rsidR="00B41074" w:rsidRPr="00E95982" w:rsidRDefault="00B41074" w:rsidP="00B41074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E95982">
        <w:rPr>
          <w:rFonts w:ascii="TH SarabunIT๙" w:hAnsi="TH SarabunIT๙" w:cs="TH SarabunIT๙"/>
          <w:b/>
          <w:bCs/>
          <w:sz w:val="36"/>
          <w:szCs w:val="36"/>
          <w:cs/>
        </w:rPr>
        <w:t>วันที่ 11 ต</w:t>
      </w:r>
      <w:r w:rsidRP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>ุลาคม</w:t>
      </w:r>
      <w:r w:rsidRPr="00E9598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>25</w:t>
      </w:r>
      <w:r w:rsidRPr="00E95982">
        <w:rPr>
          <w:rFonts w:ascii="TH SarabunIT๙" w:hAnsi="TH SarabunIT๙" w:cs="TH SarabunIT๙"/>
          <w:b/>
          <w:bCs/>
          <w:sz w:val="36"/>
          <w:szCs w:val="36"/>
          <w:cs/>
        </w:rPr>
        <w:t>67 เวลา 09.00 น.</w:t>
      </w:r>
    </w:p>
    <w:p w14:paraId="5BD40278" w14:textId="0EA09ADF" w:rsidR="00B41074" w:rsidRPr="00E95982" w:rsidRDefault="00B41074" w:rsidP="00B41074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E95982">
        <w:rPr>
          <w:rFonts w:ascii="TH SarabunIT๙" w:hAnsi="TH SarabunIT๙" w:cs="TH SarabunIT๙"/>
          <w:b/>
          <w:bCs/>
          <w:sz w:val="36"/>
          <w:szCs w:val="36"/>
          <w:cs/>
        </w:rPr>
        <w:tab/>
        <w:t>ภายใต้การอำนวยการของ</w:t>
      </w:r>
      <w:r w:rsidRP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E95982">
        <w:rPr>
          <w:rFonts w:ascii="TH SarabunIT๙" w:hAnsi="TH SarabunIT๙" w:cs="TH SarabunIT๙"/>
          <w:b/>
          <w:bCs/>
          <w:sz w:val="36"/>
          <w:szCs w:val="36"/>
          <w:cs/>
        </w:rPr>
        <w:t>พ.ต.อ.เจษฎา ท่าโพธิ์</w:t>
      </w:r>
      <w:r w:rsidRP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E95982">
        <w:rPr>
          <w:rFonts w:ascii="TH SarabunIT๙" w:hAnsi="TH SarabunIT๙" w:cs="TH SarabunIT๙"/>
          <w:b/>
          <w:bCs/>
          <w:sz w:val="36"/>
          <w:szCs w:val="36"/>
          <w:cs/>
        </w:rPr>
        <w:t>ผกก.สภ.แม่ท้อ</w:t>
      </w:r>
      <w:r w:rsidRP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E95982">
        <w:rPr>
          <w:rFonts w:ascii="TH SarabunIT๙" w:hAnsi="TH SarabunIT๙" w:cs="TH SarabunIT๙"/>
          <w:b/>
          <w:bCs/>
          <w:sz w:val="36"/>
          <w:szCs w:val="36"/>
          <w:cs/>
        </w:rPr>
        <w:t>พ.ต.ท.ภูวินท์ มังสิงห์จันทร์</w:t>
      </w:r>
      <w:r w:rsidRP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E95982">
        <w:rPr>
          <w:rFonts w:ascii="TH SarabunIT๙" w:hAnsi="TH SarabunIT๙" w:cs="TH SarabunIT๙"/>
          <w:b/>
          <w:bCs/>
          <w:sz w:val="36"/>
          <w:szCs w:val="36"/>
          <w:cs/>
        </w:rPr>
        <w:t>รอง ผกก.สส.สภ.แม่ท้อ</w:t>
      </w:r>
      <w:r w:rsidRP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E95982">
        <w:rPr>
          <w:rFonts w:ascii="TH SarabunIT๙" w:hAnsi="TH SarabunIT๙" w:cs="TH SarabunIT๙"/>
          <w:b/>
          <w:bCs/>
          <w:sz w:val="36"/>
          <w:szCs w:val="36"/>
          <w:cs/>
        </w:rPr>
        <w:t>มอบหมายให้พ.ต.ท.ธาตรี ปัญจบุรี</w:t>
      </w:r>
      <w:r w:rsidRP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E95982">
        <w:rPr>
          <w:rFonts w:ascii="TH SarabunIT๙" w:hAnsi="TH SarabunIT๙" w:cs="TH SarabunIT๙"/>
          <w:b/>
          <w:bCs/>
          <w:sz w:val="36"/>
          <w:szCs w:val="36"/>
          <w:cs/>
        </w:rPr>
        <w:t>สว.สส.สภ.แม่ท้อ พร้อมด้วยข้าราชการตำรวจจิตอาสา สภ.แม่ท้อ จำนว</w:t>
      </w:r>
      <w:r w:rsidRP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>น</w:t>
      </w:r>
      <w:r w:rsidRPr="00E9598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E95982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E95982">
        <w:rPr>
          <w:rFonts w:ascii="TH SarabunIT๙" w:hAnsi="TH SarabunIT๙" w:cs="TH SarabunIT๙"/>
          <w:b/>
          <w:bCs/>
          <w:sz w:val="36"/>
          <w:szCs w:val="36"/>
          <w:cs/>
        </w:rPr>
        <w:t>ได้เข้าร่วมกิจกรรมจิตอาสาพัฒนา ปรับปรุ</w:t>
      </w:r>
      <w:r w:rsid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>ง</w:t>
      </w:r>
      <w:r w:rsidRPr="00E9598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ภูมิทัศน์ ทำความสะอาด บริเวณรอบอุโบสถ เนื่องในวันนวมินทรมหาราช </w:t>
      </w:r>
      <w:r w:rsidR="00E95982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E95982">
        <w:rPr>
          <w:rFonts w:ascii="TH SarabunIT๙" w:hAnsi="TH SarabunIT๙" w:cs="TH SarabunIT๙"/>
          <w:b/>
          <w:bCs/>
          <w:sz w:val="36"/>
          <w:szCs w:val="36"/>
          <w:cs/>
        </w:rPr>
        <w:t>13 ต.ค. 67 ณ วัดท่านา ต.หนองบัวใต้ อ.เมืองตาก จ.ตาก</w:t>
      </w:r>
    </w:p>
    <w:p w14:paraId="1ADD5664" w14:textId="77777777" w:rsidR="00B41074" w:rsidRDefault="00B41074" w:rsidP="00B4107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3645E4" w14:textId="77777777" w:rsidR="00B41074" w:rsidRDefault="00B41074" w:rsidP="00B41074">
      <w:pPr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0D815275" wp14:editId="3C981317">
            <wp:extent cx="2319271" cy="2743200"/>
            <wp:effectExtent l="0" t="0" r="5080" b="0"/>
            <wp:docPr id="1472339808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271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3544FEA4" wp14:editId="7DB8FB92">
            <wp:extent cx="3658444" cy="2743200"/>
            <wp:effectExtent l="0" t="0" r="0" b="0"/>
            <wp:docPr id="1580098431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444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A7CE4" w14:textId="0143D69F" w:rsidR="00B41074" w:rsidRPr="00B41074" w:rsidRDefault="00B41074" w:rsidP="00B41074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32E99808" wp14:editId="532CEE26">
            <wp:extent cx="3658444" cy="2743200"/>
            <wp:effectExtent l="0" t="0" r="0" b="0"/>
            <wp:docPr id="1086308122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444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467A40D0" wp14:editId="3740FCBF">
            <wp:extent cx="3274955" cy="2743200"/>
            <wp:effectExtent l="0" t="0" r="1905" b="0"/>
            <wp:docPr id="760632848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95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88DE4" w14:textId="77777777" w:rsidR="008D075F" w:rsidRDefault="008D075F" w:rsidP="008D075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55A02B" w14:textId="77777777" w:rsidR="008D075F" w:rsidRDefault="008D075F" w:rsidP="008D075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A2EEE0" w14:textId="77777777" w:rsidR="00B41074" w:rsidRDefault="00B41074" w:rsidP="008D075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AA334F" w14:textId="77777777" w:rsidR="00B41074" w:rsidRDefault="00B41074" w:rsidP="008D075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61016B" w14:textId="77777777" w:rsidR="00B41074" w:rsidRDefault="00B41074" w:rsidP="008D075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081295" w14:textId="77777777" w:rsidR="00B41074" w:rsidRDefault="00B41074" w:rsidP="008D075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9D04D8" w14:textId="77777777" w:rsidR="00B41074" w:rsidRDefault="00B41074" w:rsidP="008D075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1498B7" w14:textId="77777777" w:rsidR="00B41074" w:rsidRDefault="00B41074" w:rsidP="008D075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4E23CA" w14:textId="77777777" w:rsidR="00B41074" w:rsidRDefault="00B41074" w:rsidP="008D075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F89D98" w14:textId="49D044F8" w:rsidR="00B41074" w:rsidRPr="00E95982" w:rsidRDefault="00B41074" w:rsidP="00B41074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E95982">
        <w:rPr>
          <w:rFonts w:ascii="TH SarabunIT๙" w:hAnsi="TH SarabunIT๙" w:cs="TH SarabunIT๙"/>
          <w:b/>
          <w:bCs/>
          <w:sz w:val="36"/>
          <w:szCs w:val="36"/>
          <w:cs/>
        </w:rPr>
        <w:t>วันที่ 22 ต</w:t>
      </w:r>
      <w:r w:rsidR="00083D6C" w:rsidRP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>ุลาคม</w:t>
      </w:r>
      <w:r w:rsidRPr="00E9598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083D6C" w:rsidRP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>25</w:t>
      </w:r>
      <w:r w:rsidRPr="00E95982">
        <w:rPr>
          <w:rFonts w:ascii="TH SarabunIT๙" w:hAnsi="TH SarabunIT๙" w:cs="TH SarabunIT๙"/>
          <w:b/>
          <w:bCs/>
          <w:sz w:val="36"/>
          <w:szCs w:val="36"/>
          <w:cs/>
        </w:rPr>
        <w:t>67 เวลา 08.30 น.</w:t>
      </w:r>
    </w:p>
    <w:p w14:paraId="77171F8D" w14:textId="094BEABB" w:rsidR="00B41074" w:rsidRPr="00E95982" w:rsidRDefault="00B41074" w:rsidP="00B41074">
      <w:pPr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E95982">
        <w:rPr>
          <w:rFonts w:ascii="TH SarabunIT๙" w:hAnsi="TH SarabunIT๙" w:cs="TH SarabunIT๙"/>
          <w:b/>
          <w:bCs/>
          <w:sz w:val="36"/>
          <w:szCs w:val="36"/>
          <w:cs/>
        </w:rPr>
        <w:t>ภายใต้การอำนวยการของ</w:t>
      </w:r>
      <w:r w:rsidRP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E95982">
        <w:rPr>
          <w:rFonts w:ascii="TH SarabunIT๙" w:hAnsi="TH SarabunIT๙" w:cs="TH SarabunIT๙"/>
          <w:b/>
          <w:bCs/>
          <w:sz w:val="36"/>
          <w:szCs w:val="36"/>
          <w:cs/>
        </w:rPr>
        <w:t>พ.ต.อ.เจษฎา ท่าโพธิ์</w:t>
      </w:r>
      <w:r w:rsidRP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E9598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ผกก.สภ.แม่ท้อ </w:t>
      </w:r>
      <w:r w:rsidRPr="00E95982">
        <w:rPr>
          <w:rFonts w:ascii="TH SarabunIT๙" w:hAnsi="TH SarabunIT๙" w:cs="TH SarabunIT๙"/>
          <w:b/>
          <w:bCs/>
          <w:sz w:val="36"/>
          <w:szCs w:val="36"/>
        </w:rPr>
        <w:t>,</w:t>
      </w:r>
      <w:r w:rsidRP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E95982">
        <w:rPr>
          <w:rFonts w:ascii="TH SarabunIT๙" w:hAnsi="TH SarabunIT๙" w:cs="TH SarabunIT๙"/>
          <w:b/>
          <w:bCs/>
          <w:sz w:val="36"/>
          <w:szCs w:val="36"/>
          <w:cs/>
        </w:rPr>
        <w:t>พ.ต.ท.อำนาจ เมฆสิน</w:t>
      </w:r>
      <w:r w:rsidRP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E95982">
        <w:rPr>
          <w:rFonts w:ascii="TH SarabunIT๙" w:hAnsi="TH SarabunIT๙" w:cs="TH SarabunIT๙"/>
          <w:b/>
          <w:bCs/>
          <w:sz w:val="36"/>
          <w:szCs w:val="36"/>
          <w:cs/>
        </w:rPr>
        <w:t>รอง ผกก.ป.สภ.แม่ท้อ</w:t>
      </w:r>
      <w:r w:rsidRP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E95982">
        <w:rPr>
          <w:rFonts w:ascii="TH SarabunIT๙" w:hAnsi="TH SarabunIT๙" w:cs="TH SarabunIT๙"/>
          <w:b/>
          <w:bCs/>
          <w:sz w:val="36"/>
          <w:szCs w:val="36"/>
          <w:cs/>
        </w:rPr>
        <w:t>มอบหมายให้</w:t>
      </w:r>
      <w:r w:rsid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E95982">
        <w:rPr>
          <w:rFonts w:ascii="TH SarabunIT๙" w:hAnsi="TH SarabunIT๙" w:cs="TH SarabunIT๙"/>
          <w:b/>
          <w:bCs/>
          <w:sz w:val="36"/>
          <w:szCs w:val="36"/>
          <w:cs/>
        </w:rPr>
        <w:t>พ.ต.ต.ประยูร กำลา</w:t>
      </w:r>
      <w:r w:rsidRP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E95982">
        <w:rPr>
          <w:rFonts w:ascii="TH SarabunIT๙" w:hAnsi="TH SarabunIT๙" w:cs="TH SarabunIT๙"/>
          <w:b/>
          <w:bCs/>
          <w:sz w:val="36"/>
          <w:szCs w:val="36"/>
          <w:cs/>
        </w:rPr>
        <w:t>สวป.สภ.แม่ท้อ พร้อมด้วยข้าราชการตำรวจจิตอาสา สภ.แม่ท้อ ได้เข้าร่วมกิจกรรมจิตอาสาพัฒนา เนื่องในวัน</w:t>
      </w:r>
      <w:r w:rsid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E9598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ปิยมหาราช 23 ต.ค. 67 โดยมี นายบุญช่วย หอมยามเย็น รองผู้ว่าราชการจังหวัดตาก </w:t>
      </w:r>
      <w:r w:rsidR="00E95982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E95982">
        <w:rPr>
          <w:rFonts w:ascii="TH SarabunIT๙" w:hAnsi="TH SarabunIT๙" w:cs="TH SarabunIT๙"/>
          <w:b/>
          <w:bCs/>
          <w:sz w:val="36"/>
          <w:szCs w:val="36"/>
          <w:cs/>
        </w:rPr>
        <w:t>เป็นประธาน</w:t>
      </w:r>
      <w:r w:rsidRP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E95982">
        <w:rPr>
          <w:rFonts w:ascii="TH SarabunIT๙" w:hAnsi="TH SarabunIT๙" w:cs="TH SarabunIT๙"/>
          <w:b/>
          <w:bCs/>
          <w:sz w:val="36"/>
          <w:szCs w:val="36"/>
          <w:cs/>
        </w:rPr>
        <w:t>ณ กาดนั่งยองคล้องย่าม ต.หนองหลวง อ.เมืองตาก จ.ตาก</w:t>
      </w:r>
    </w:p>
    <w:p w14:paraId="0B8F77B5" w14:textId="77777777" w:rsidR="00B41074" w:rsidRDefault="00B41074" w:rsidP="00B4107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BB1292" w14:textId="77777777" w:rsidR="00B41074" w:rsidRDefault="00B41074" w:rsidP="00B41074">
      <w:pPr>
        <w:ind w:firstLine="720"/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45DF8515" wp14:editId="6D2B7554">
            <wp:extent cx="3047297" cy="2286000"/>
            <wp:effectExtent l="0" t="0" r="1270" b="0"/>
            <wp:docPr id="848446149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297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2B014754" wp14:editId="0D255B47">
            <wp:extent cx="3047297" cy="2286000"/>
            <wp:effectExtent l="0" t="0" r="1270" b="0"/>
            <wp:docPr id="604840187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297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BFA31" w14:textId="1173F5DB" w:rsidR="00B41074" w:rsidRDefault="00B41074" w:rsidP="00B41074">
      <w:pPr>
        <w:ind w:firstLine="720"/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6B1A2D0B" wp14:editId="2D89739F">
            <wp:extent cx="3047297" cy="2286000"/>
            <wp:effectExtent l="0" t="0" r="1270" b="0"/>
            <wp:docPr id="357239640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297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663EDC6E" wp14:editId="4E444EA2">
            <wp:extent cx="3047297" cy="2286000"/>
            <wp:effectExtent l="0" t="0" r="1270" b="0"/>
            <wp:docPr id="89296989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297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E25AC" w14:textId="73F9DE0B" w:rsidR="00B41074" w:rsidRDefault="00B41074" w:rsidP="00B41074">
      <w:pPr>
        <w:ind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01389867" wp14:editId="327504C2">
            <wp:extent cx="3048000" cy="2286000"/>
            <wp:effectExtent l="0" t="0" r="0" b="0"/>
            <wp:docPr id="1308215409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noProof/>
          <w:cs/>
        </w:rPr>
        <w:drawing>
          <wp:inline distT="0" distB="0" distL="0" distR="0" wp14:anchorId="1737069A" wp14:editId="4B7A6B59">
            <wp:extent cx="3048000" cy="2286000"/>
            <wp:effectExtent l="0" t="0" r="0" b="0"/>
            <wp:docPr id="2128514117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830EC" w14:textId="77777777" w:rsidR="00B41074" w:rsidRDefault="00B41074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6F1AD8BE" w14:textId="77777777" w:rsidR="00B41074" w:rsidRDefault="00B41074" w:rsidP="00083D6C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3B65302" w14:textId="4602F36B" w:rsidR="00083D6C" w:rsidRPr="00E95982" w:rsidRDefault="00083D6C" w:rsidP="00083D6C">
      <w:pPr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วันที่ 26 ตุลาคม 2567 เวลา 13.30 น. </w:t>
      </w:r>
    </w:p>
    <w:p w14:paraId="2FFB6786" w14:textId="72F6DA19" w:rsidR="00083D6C" w:rsidRPr="00E95982" w:rsidRDefault="00083D6C" w:rsidP="00083D6C">
      <w:pPr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E95982">
        <w:rPr>
          <w:rFonts w:ascii="TH SarabunIT๙" w:hAnsi="TH SarabunIT๙" w:cs="TH SarabunIT๙"/>
          <w:b/>
          <w:bCs/>
          <w:sz w:val="36"/>
          <w:szCs w:val="36"/>
          <w:cs/>
        </w:rPr>
        <w:tab/>
        <w:t xml:space="preserve">ภายใต้การอำนวยการของ พ.ต.อ.เจษฎา ท่าโพธิ์ ผกก.สภ.แม่ท้อ </w:t>
      </w:r>
      <w:r w:rsidRPr="00E95982">
        <w:rPr>
          <w:rFonts w:ascii="TH SarabunIT๙" w:hAnsi="TH SarabunIT๙" w:cs="TH SarabunIT๙"/>
          <w:b/>
          <w:bCs/>
          <w:sz w:val="36"/>
          <w:szCs w:val="36"/>
        </w:rPr>
        <w:t xml:space="preserve">, </w:t>
      </w:r>
      <w:r w:rsidRPr="00E9598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พ.ต.ท.อำนาจ เมฆสิน </w:t>
      </w:r>
      <w:r w:rsidR="00E95982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E95982">
        <w:rPr>
          <w:rFonts w:ascii="TH SarabunIT๙" w:hAnsi="TH SarabunIT๙" w:cs="TH SarabunIT๙"/>
          <w:b/>
          <w:bCs/>
          <w:sz w:val="36"/>
          <w:szCs w:val="36"/>
          <w:cs/>
        </w:rPr>
        <w:t>รอง ผกก.ป.สภ.แม่ท้อ มอบหมายให้ พ.ต.ท.พลกฤษณ์ พึ่งจิตต์ สว.อก.สภ.แม่ท้อ พร้อมด้วยข้าราชการตำรวจจิตอาสา สภ.แม่ท้อ จำนวน 10 นาย ได้เข้าไปทำกิจกรรมจิตอาสาพัฒนา ปรับปรุงภูมิทัศน์ ทำความสะอาดบริเวณภายในวัดดงปู ต.แม่ท้อ อ.เมืองตาก จ.ตาก</w:t>
      </w:r>
    </w:p>
    <w:p w14:paraId="5D9AE28B" w14:textId="77777777" w:rsidR="00083D6C" w:rsidRDefault="00083D6C" w:rsidP="00083D6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485B1A" w14:textId="0319E706" w:rsidR="00083D6C" w:rsidRDefault="00083D6C" w:rsidP="00083D6C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252F32C3" wp14:editId="59D13F68">
            <wp:extent cx="3099092" cy="2286000"/>
            <wp:effectExtent l="0" t="0" r="6350" b="0"/>
            <wp:docPr id="61241038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092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982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5F1C5669" wp14:editId="32008A95">
            <wp:extent cx="3001992" cy="2285526"/>
            <wp:effectExtent l="0" t="0" r="8255" b="635"/>
            <wp:docPr id="1378204427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835" cy="228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1644B" w14:textId="34BE6B7E" w:rsidR="00083D6C" w:rsidRDefault="00083D6C" w:rsidP="00083D6C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78E2FBE6" wp14:editId="6570C348">
            <wp:extent cx="3052397" cy="2286000"/>
            <wp:effectExtent l="0" t="0" r="0" b="0"/>
            <wp:docPr id="1305432880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397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3A0C5C68" wp14:editId="4C654E11">
            <wp:extent cx="3052397" cy="2286000"/>
            <wp:effectExtent l="0" t="0" r="0" b="0"/>
            <wp:docPr id="1842318573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397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872C0" w14:textId="632575E1" w:rsidR="00083D6C" w:rsidRDefault="00083D6C" w:rsidP="00083D6C">
      <w:pPr>
        <w:ind w:firstLine="72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71C1510D" wp14:editId="56B72DCF">
            <wp:extent cx="3052397" cy="2286000"/>
            <wp:effectExtent l="0" t="0" r="0" b="0"/>
            <wp:docPr id="429836329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397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7AA5E351" wp14:editId="347DBC8D">
            <wp:extent cx="3052397" cy="2286000"/>
            <wp:effectExtent l="0" t="0" r="0" b="0"/>
            <wp:docPr id="1265497819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397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F499D" w14:textId="77777777" w:rsidR="00083D6C" w:rsidRDefault="00083D6C" w:rsidP="00083D6C">
      <w:pPr>
        <w:ind w:firstLine="72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1F09085C" w14:textId="77777777" w:rsidR="00083D6C" w:rsidRDefault="00083D6C" w:rsidP="00083D6C">
      <w:pPr>
        <w:ind w:firstLine="72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4988D66" w14:textId="77777777" w:rsidR="00083D6C" w:rsidRDefault="00083D6C" w:rsidP="00E95982">
      <w:pPr>
        <w:rPr>
          <w:rFonts w:ascii="TH SarabunIT๙" w:hAnsi="TH SarabunIT๙" w:cs="TH SarabunIT๙"/>
          <w:noProof/>
          <w:sz w:val="32"/>
          <w:szCs w:val="32"/>
        </w:rPr>
      </w:pPr>
    </w:p>
    <w:p w14:paraId="0418D511" w14:textId="77777777" w:rsidR="00083D6C" w:rsidRDefault="00083D6C" w:rsidP="00083D6C">
      <w:r>
        <w:rPr>
          <w:rFonts w:ascii="TH SarabunIT๙" w:hAnsi="TH SarabunIT๙" w:cs="TH SarabunIT๙"/>
          <w:b/>
          <w:bCs/>
          <w:noProof/>
          <w:sz w:val="5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56FD84" wp14:editId="66486F5E">
                <wp:simplePos x="0" y="0"/>
                <wp:positionH relativeFrom="column">
                  <wp:posOffset>192505</wp:posOffset>
                </wp:positionH>
                <wp:positionV relativeFrom="paragraph">
                  <wp:posOffset>279400</wp:posOffset>
                </wp:positionV>
                <wp:extent cx="6819900" cy="9886950"/>
                <wp:effectExtent l="38100" t="38100" r="38100" b="38100"/>
                <wp:wrapNone/>
                <wp:docPr id="114335726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98869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2A2686" id="สี่เหลี่ยมผืนผ้า 1" o:spid="_x0000_s1026" style="position:absolute;margin-left:15.15pt;margin-top:22pt;width:537pt;height:778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" filled="f" strokecolor="black [3213]" strokeweight="6pt"/>
            </w:pict>
          </mc:Fallback>
        </mc:AlternateContent>
      </w:r>
    </w:p>
    <w:p w14:paraId="0F0B0148" w14:textId="77777777" w:rsidR="00083D6C" w:rsidRDefault="00083D6C" w:rsidP="00083D6C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1E516261" w14:textId="77777777" w:rsidR="00083D6C" w:rsidRDefault="00083D6C" w:rsidP="00083D6C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0179CD8B" w14:textId="77777777" w:rsidR="00083D6C" w:rsidRDefault="00083D6C" w:rsidP="00083D6C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7787CC16" w14:textId="77777777" w:rsidR="00083D6C" w:rsidRDefault="00083D6C" w:rsidP="00083D6C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27F97524" w14:textId="77777777" w:rsidR="00083D6C" w:rsidRDefault="00083D6C" w:rsidP="00083D6C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7C14F0A4" w14:textId="77777777" w:rsidR="00083D6C" w:rsidRDefault="00083D6C" w:rsidP="00083D6C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79BFE9F4" w14:textId="77777777" w:rsidR="00083D6C" w:rsidRDefault="00083D6C" w:rsidP="00083D6C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751C12F8" w14:textId="77777777" w:rsidR="00083D6C" w:rsidRDefault="00083D6C" w:rsidP="00083D6C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47B29DA7" w14:textId="3367D639" w:rsidR="00083D6C" w:rsidRDefault="00083D6C" w:rsidP="00083D6C">
      <w:pPr>
        <w:jc w:val="center"/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 w:hint="cs"/>
          <w:b/>
          <w:bCs/>
          <w:sz w:val="56"/>
          <w:szCs w:val="96"/>
          <w:cs/>
        </w:rPr>
        <w:t>งานจราจร</w:t>
      </w:r>
    </w:p>
    <w:p w14:paraId="31921FED" w14:textId="77777777" w:rsidR="00083D6C" w:rsidRDefault="00083D6C">
      <w:pPr>
        <w:rPr>
          <w:rFonts w:ascii="TH SarabunIT๙" w:hAnsi="TH SarabunIT๙" w:cs="TH SarabunIT๙"/>
          <w:b/>
          <w:bCs/>
          <w:sz w:val="56"/>
          <w:szCs w:val="96"/>
          <w:cs/>
        </w:rPr>
      </w:pPr>
      <w:r>
        <w:rPr>
          <w:rFonts w:ascii="TH SarabunIT๙" w:hAnsi="TH SarabunIT๙" w:cs="TH SarabunIT๙"/>
          <w:b/>
          <w:bCs/>
          <w:sz w:val="56"/>
          <w:szCs w:val="96"/>
          <w:cs/>
        </w:rPr>
        <w:br w:type="page"/>
      </w:r>
    </w:p>
    <w:p w14:paraId="1D35C8DF" w14:textId="77777777" w:rsidR="00083D6C" w:rsidRDefault="00083D6C" w:rsidP="00083D6C">
      <w:pPr>
        <w:rPr>
          <w:rFonts w:ascii="TH SarabunIT๙" w:hAnsi="TH SarabunIT๙" w:cs="TH SarabunIT๙"/>
          <w:sz w:val="32"/>
          <w:szCs w:val="32"/>
        </w:rPr>
      </w:pPr>
    </w:p>
    <w:p w14:paraId="4210F781" w14:textId="77777777" w:rsidR="00083D6C" w:rsidRPr="00E95982" w:rsidRDefault="00083D6C" w:rsidP="00083D6C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>วันที่ 12 ตุลาคม 2567 เวลา 11.30 น.</w:t>
      </w:r>
    </w:p>
    <w:p w14:paraId="13E68EA0" w14:textId="531FC19E" w:rsidR="00083D6C" w:rsidRPr="00E95982" w:rsidRDefault="00083D6C" w:rsidP="00083D6C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E95982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ภายใต้การอำนวยการของ </w:t>
      </w:r>
      <w:r w:rsidRPr="00E9598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พ.ต.อ.เจษฎา ท่าโพธิ์ ผกก.สภ.แม่ท้อ </w:t>
      </w:r>
      <w:r w:rsidRPr="00E95982">
        <w:rPr>
          <w:rFonts w:ascii="TH SarabunIT๙" w:hAnsi="TH SarabunIT๙" w:cs="TH SarabunIT๙"/>
          <w:b/>
          <w:bCs/>
          <w:sz w:val="36"/>
          <w:szCs w:val="36"/>
        </w:rPr>
        <w:t xml:space="preserve">, </w:t>
      </w:r>
      <w:r w:rsidRPr="00E95982">
        <w:rPr>
          <w:rFonts w:ascii="TH SarabunIT๙" w:hAnsi="TH SarabunIT๙" w:cs="TH SarabunIT๙"/>
          <w:b/>
          <w:bCs/>
          <w:sz w:val="36"/>
          <w:szCs w:val="36"/>
          <w:cs/>
        </w:rPr>
        <w:t>พ.ต.ท.อำนาจ เมฆสิน รอง ผกก.ป.สภ.แม่ท้อ</w:t>
      </w:r>
      <w:r w:rsidRP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พ.ต.ต.ประยูร กำลา สวป.สภ.แม่ท้อ มอบหมายให้ ร.ต.ต.ธีระศักดิ์ ชมใคร รอง สว.(ป.) สภ.แม่ท้อ พร้อมด้วยจุดจราจร ได้อำนวยความสะดวกไฟจราจรให้กับขบวนรถกองราชพิธี เพื่อความปลอดภัยและความสะดวกในการสัญ</w:t>
      </w:r>
      <w:r w:rsidR="00862C31">
        <w:rPr>
          <w:rFonts w:ascii="TH SarabunIT๙" w:hAnsi="TH SarabunIT๙" w:cs="TH SarabunIT๙" w:hint="cs"/>
          <w:b/>
          <w:bCs/>
          <w:sz w:val="36"/>
          <w:szCs w:val="36"/>
          <w:cs/>
        </w:rPr>
        <w:t>จ</w:t>
      </w:r>
      <w:r w:rsidRP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>ร</w:t>
      </w:r>
      <w:r w:rsidR="00862C31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>ผ่านเส้นทาง ณ สามแยกแม่สอด อ.เมืองตาก จ.ตาก</w:t>
      </w:r>
    </w:p>
    <w:p w14:paraId="1578AD2F" w14:textId="77777777" w:rsidR="00083D6C" w:rsidRDefault="00083D6C" w:rsidP="00083D6C">
      <w:pPr>
        <w:rPr>
          <w:rFonts w:ascii="TH SarabunIT๙" w:hAnsi="TH SarabunIT๙" w:cs="TH SarabunIT๙"/>
          <w:sz w:val="32"/>
          <w:szCs w:val="32"/>
        </w:rPr>
      </w:pPr>
    </w:p>
    <w:p w14:paraId="67314B6D" w14:textId="5EF4DAE2" w:rsidR="00083D6C" w:rsidRPr="00083D6C" w:rsidRDefault="00083D6C" w:rsidP="00083D6C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511428EC" wp14:editId="3F5B8157">
            <wp:extent cx="3429074" cy="4572000"/>
            <wp:effectExtent l="0" t="0" r="0" b="0"/>
            <wp:docPr id="758366327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74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0D72CDE3" wp14:editId="6B6290D7">
            <wp:extent cx="3429074" cy="4572000"/>
            <wp:effectExtent l="0" t="0" r="0" b="0"/>
            <wp:docPr id="192528726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74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1A605" w14:textId="79F7D6A0" w:rsidR="00083D6C" w:rsidRDefault="00083D6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33F1BF72" w14:textId="77777777" w:rsidR="00083D6C" w:rsidRPr="00E95982" w:rsidRDefault="00083D6C" w:rsidP="00083D6C">
      <w:pPr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2A87562F" w14:textId="3F716205" w:rsidR="00083D6C" w:rsidRPr="00E95982" w:rsidRDefault="00083D6C" w:rsidP="00083D6C">
      <w:pPr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>วันที่ 18 ตุลาคม 2567 เวลา 09.00 น.</w:t>
      </w:r>
    </w:p>
    <w:p w14:paraId="2CEF1D5F" w14:textId="53CD5C5B" w:rsidR="00083D6C" w:rsidRPr="00E95982" w:rsidRDefault="00083D6C" w:rsidP="00E95982">
      <w:pPr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E95982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ภายใต้การอำนวยการของ </w:t>
      </w:r>
      <w:r w:rsidRPr="00E9598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พ.ต.อ.เจษฎา ท่าโพธิ์ ผกก.สภ.แม่ท้อ </w:t>
      </w:r>
      <w:r w:rsidRPr="00E95982">
        <w:rPr>
          <w:rFonts w:ascii="TH SarabunIT๙" w:hAnsi="TH SarabunIT๙" w:cs="TH SarabunIT๙"/>
          <w:b/>
          <w:bCs/>
          <w:sz w:val="36"/>
          <w:szCs w:val="36"/>
        </w:rPr>
        <w:t xml:space="preserve">, </w:t>
      </w:r>
      <w:r w:rsidRPr="00E9598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พ.ต.ท.อำนาจ เมฆสิน </w:t>
      </w:r>
      <w:r w:rsidR="00E95982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E95982">
        <w:rPr>
          <w:rFonts w:ascii="TH SarabunIT๙" w:hAnsi="TH SarabunIT๙" w:cs="TH SarabunIT๙"/>
          <w:b/>
          <w:bCs/>
          <w:sz w:val="36"/>
          <w:szCs w:val="36"/>
          <w:cs/>
        </w:rPr>
        <w:t>รอง ผกก.ป.สภ.แม่ท้อ</w:t>
      </w:r>
      <w:r w:rsidRP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นำโดย พ.ต.ต.ประยูร กำลา สวป.สภ.แม่ท้อ พร้อมด้วย ร้อยเวร 20 </w:t>
      </w:r>
      <w:r w:rsidRPr="00E95982">
        <w:rPr>
          <w:rFonts w:ascii="TH SarabunIT๙" w:hAnsi="TH SarabunIT๙" w:cs="TH SarabunIT๙"/>
          <w:b/>
          <w:bCs/>
          <w:sz w:val="36"/>
          <w:szCs w:val="36"/>
        </w:rPr>
        <w:t>,</w:t>
      </w:r>
      <w:r w:rsidRP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สายตรวจรถยนต์ </w:t>
      </w:r>
      <w:r w:rsidRPr="00E95982">
        <w:rPr>
          <w:rFonts w:ascii="TH SarabunIT๙" w:hAnsi="TH SarabunIT๙" w:cs="TH SarabunIT๙"/>
          <w:b/>
          <w:bCs/>
          <w:sz w:val="36"/>
          <w:szCs w:val="36"/>
        </w:rPr>
        <w:t>,</w:t>
      </w:r>
      <w:r w:rsidRP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จราจร</w:t>
      </w:r>
      <w:r w:rsidRPr="00E95982">
        <w:rPr>
          <w:rFonts w:ascii="TH SarabunIT๙" w:hAnsi="TH SarabunIT๙" w:cs="TH SarabunIT๙"/>
          <w:b/>
          <w:bCs/>
          <w:sz w:val="36"/>
          <w:szCs w:val="36"/>
        </w:rPr>
        <w:t xml:space="preserve"> ,</w:t>
      </w:r>
      <w:r w:rsidRP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สายตรวจตำบลหนองบัวใต้</w:t>
      </w:r>
      <w:r w:rsid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และ สายตรวจตำบลแม่ท้อ ได้ตั้งจุดตรวจ เพื่อกวดขันวินัยจราจร ณ หน้าป้อมทางหลวง </w:t>
      </w:r>
      <w:r w:rsidR="00E95982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>ต.แม่ท้อ อ.เมืองตาก จ.ตาก</w:t>
      </w:r>
    </w:p>
    <w:p w14:paraId="7AC2F20A" w14:textId="457642A7" w:rsidR="00083D6C" w:rsidRDefault="00083D6C" w:rsidP="00083D6C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735FA48C" wp14:editId="3E840FE5">
            <wp:extent cx="3655594" cy="2743200"/>
            <wp:effectExtent l="0" t="0" r="2540" b="0"/>
            <wp:docPr id="15380800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594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8E10A" w14:textId="3C74E858" w:rsidR="00083D6C" w:rsidRDefault="00083D6C" w:rsidP="00083D6C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531D1551" wp14:editId="6CC0E0FC">
            <wp:extent cx="3670260" cy="2754206"/>
            <wp:effectExtent l="0" t="0" r="6985" b="8255"/>
            <wp:docPr id="188197999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718" cy="275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7D604" w14:textId="1241C5C0" w:rsidR="00083D6C" w:rsidRDefault="00083D6C" w:rsidP="00083D6C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057F5765" wp14:editId="484DD3BD">
            <wp:extent cx="3656756" cy="2743200"/>
            <wp:effectExtent l="0" t="0" r="1270" b="0"/>
            <wp:docPr id="398134885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756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A5CA3" w14:textId="77777777" w:rsidR="00BE5E8B" w:rsidRDefault="00BE5E8B" w:rsidP="00083D6C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092EA1D0" w14:textId="4F76F194" w:rsidR="00BE5E8B" w:rsidRPr="00E95982" w:rsidRDefault="00BE5E8B" w:rsidP="00BE5E8B">
      <w:pPr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วันที่ 26 ตุลาคม 2567 เวลา 08.30 น. </w:t>
      </w:r>
    </w:p>
    <w:p w14:paraId="7890619F" w14:textId="1FDD7A11" w:rsidR="00BE5E8B" w:rsidRPr="00E95982" w:rsidRDefault="00BE5E8B" w:rsidP="00E95982">
      <w:pPr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E95982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ภายใต้การอำนวยการของ พ.ต.อ.เจษฎา ท่าโพธิ์ ผกก.สภ.แม่ท้อ </w:t>
      </w:r>
      <w:r w:rsidRPr="00E95982">
        <w:rPr>
          <w:rFonts w:ascii="TH SarabunIT๙" w:hAnsi="TH SarabunIT๙" w:cs="TH SarabunIT๙"/>
          <w:b/>
          <w:bCs/>
          <w:sz w:val="36"/>
          <w:szCs w:val="36"/>
        </w:rPr>
        <w:t>,</w:t>
      </w:r>
      <w:r w:rsidRP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พ.ต.ท.อำนาจ เมฆสิน </w:t>
      </w:r>
      <w:r w:rsidR="00E95982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>รอง ผกก.ป.สภ.แม่ท้อ</w:t>
      </w:r>
      <w:r w:rsid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พ.ต.ต.ประยูร กำลา สวป.สภ.แม่ท้อ ได้มอบหมายให้ จ.ส.ต.ฐาปณัฐ ยิ้มเกตุ ผบ.หมู่(ป.) </w:t>
      </w:r>
      <w:r w:rsidR="00E95982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>สภ.แม่ท้อ และ จ.ส.ต.นพดล จีนเพชร</w:t>
      </w:r>
      <w:r w:rsid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ผบ.หมู่(ป.) สภ.แม่ท้อ ได้เข้าร่วมการอบรมเพิ่มประสิทธิภาพงานจราจร </w:t>
      </w:r>
      <w:r w:rsidR="00E95982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>เพื่อนำไปใช้ในการปฏิบัติหน้าที่ ด้วยความปลอดภัยในชีวิต</w:t>
      </w:r>
      <w:r w:rsid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E95982">
        <w:rPr>
          <w:rFonts w:ascii="TH SarabunIT๙" w:hAnsi="TH SarabunIT๙" w:cs="TH SarabunIT๙" w:hint="cs"/>
          <w:b/>
          <w:bCs/>
          <w:sz w:val="36"/>
          <w:szCs w:val="36"/>
          <w:cs/>
        </w:rPr>
        <w:t>และทรัพย์สิน ณ ห้องประชุม ภ.จว.ตาก</w:t>
      </w:r>
    </w:p>
    <w:p w14:paraId="4580D939" w14:textId="77777777" w:rsidR="00BE5E8B" w:rsidRDefault="00BE5E8B" w:rsidP="00BE5E8B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39D4CF4A" wp14:editId="4E69B4E7">
            <wp:extent cx="3428852" cy="4572000"/>
            <wp:effectExtent l="0" t="0" r="635" b="0"/>
            <wp:docPr id="139840762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852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490DD" w14:textId="5DBDCC34" w:rsidR="00BE5E8B" w:rsidRPr="00D5064F" w:rsidRDefault="00BE5E8B" w:rsidP="00BE5E8B">
      <w:pPr>
        <w:ind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783609F0" wp14:editId="505E582E">
            <wp:extent cx="4871601" cy="3657600"/>
            <wp:effectExtent l="0" t="0" r="5715" b="0"/>
            <wp:docPr id="300292298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60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5E8B" w:rsidRPr="00D5064F" w:rsidSect="00E955D7">
      <w:pgSz w:w="11906" w:h="16838" w:code="9"/>
      <w:pgMar w:top="173" w:right="173" w:bottom="173" w:left="17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F31A9"/>
    <w:multiLevelType w:val="hybridMultilevel"/>
    <w:tmpl w:val="FC26D2D2"/>
    <w:lvl w:ilvl="0" w:tplc="61AA26A2">
      <w:start w:val="1"/>
      <w:numFmt w:val="decimal"/>
      <w:lvlText w:val="%1."/>
      <w:lvlJc w:val="left"/>
      <w:pPr>
        <w:ind w:left="1800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298058D7"/>
    <w:multiLevelType w:val="hybridMultilevel"/>
    <w:tmpl w:val="DBB2E52E"/>
    <w:lvl w:ilvl="0" w:tplc="8714A7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7D3260"/>
    <w:multiLevelType w:val="hybridMultilevel"/>
    <w:tmpl w:val="5E60DBE4"/>
    <w:lvl w:ilvl="0" w:tplc="FFFFFFFF">
      <w:start w:val="1"/>
      <w:numFmt w:val="decimal"/>
      <w:lvlText w:val="%1."/>
      <w:lvlJc w:val="left"/>
      <w:pPr>
        <w:ind w:left="1800" w:hanging="360"/>
      </w:pPr>
      <w:rPr>
        <w:rFonts w:ascii="TH SarabunIT๙" w:eastAsiaTheme="minorHAnsi" w:hAnsi="TH SarabunIT๙" w:cs="TH SarabunIT๙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7E427286"/>
    <w:multiLevelType w:val="hybridMultilevel"/>
    <w:tmpl w:val="C9E86412"/>
    <w:lvl w:ilvl="0" w:tplc="957060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79307934">
    <w:abstractNumId w:val="3"/>
  </w:num>
  <w:num w:numId="2" w16cid:durableId="1767651072">
    <w:abstractNumId w:val="1"/>
  </w:num>
  <w:num w:numId="3" w16cid:durableId="355812448">
    <w:abstractNumId w:val="0"/>
  </w:num>
  <w:num w:numId="4" w16cid:durableId="14208346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CBD"/>
    <w:rsid w:val="00083D6C"/>
    <w:rsid w:val="002D0085"/>
    <w:rsid w:val="004A573E"/>
    <w:rsid w:val="00504D27"/>
    <w:rsid w:val="00771483"/>
    <w:rsid w:val="00862C31"/>
    <w:rsid w:val="008D075F"/>
    <w:rsid w:val="00926261"/>
    <w:rsid w:val="009D7563"/>
    <w:rsid w:val="00AD5BBB"/>
    <w:rsid w:val="00AE0CBD"/>
    <w:rsid w:val="00AE3CB8"/>
    <w:rsid w:val="00B41074"/>
    <w:rsid w:val="00B96439"/>
    <w:rsid w:val="00BA7887"/>
    <w:rsid w:val="00BE5E8B"/>
    <w:rsid w:val="00C163A8"/>
    <w:rsid w:val="00C64F25"/>
    <w:rsid w:val="00D5064F"/>
    <w:rsid w:val="00E5279F"/>
    <w:rsid w:val="00E955D7"/>
    <w:rsid w:val="00E95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A9B4D0"/>
  <w15:chartTrackingRefBased/>
  <w15:docId w15:val="{0A1186E4-90F4-4290-BE39-0B7674E53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E0C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0C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0CB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0C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0CB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E0C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E0C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E0C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E0C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AE0CBD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AE0CBD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E0CBD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AE0CB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AE0CBD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AE0CB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AE0CBD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AE0CB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AE0CB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E0C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AE0CB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AE0C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AE0CBD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AE0C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AE0CB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E0CB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E0CBD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E0CB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AE0CBD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AE0CB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32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theme" Target="theme/theme1.xml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1089</Words>
  <Characters>6209</Characters>
  <Application>Microsoft Office Word</Application>
  <DocSecurity>0</DocSecurity>
  <Lines>51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Lemel</cp:lastModifiedBy>
  <cp:revision>2</cp:revision>
  <dcterms:created xsi:type="dcterms:W3CDTF">2025-03-13T08:55:00Z</dcterms:created>
  <dcterms:modified xsi:type="dcterms:W3CDTF">2025-03-13T08:55:00Z</dcterms:modified>
</cp:coreProperties>
</file>