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04EFAA19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00000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657C965F" w14:textId="6CB4637B" w:rsidR="00740D04" w:rsidRPr="00740D04" w:rsidRDefault="00740D04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180"/>
                                        <w:szCs w:val="180"/>
                                        <w:lang w:bidi="th-TH"/>
                                      </w:rPr>
                                    </w:pPr>
                                    <w:r w:rsidRPr="00740D0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การ</w:t>
                                    </w:r>
                                    <w:r w:rsidR="0015275B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ประชุม</w:t>
                                    </w:r>
                                    <w:r w:rsidRPr="00740D0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อบรมเสริมสร้างความรู้ความเข้าใจในการใช้ทรัพย์สินของทางราชการและของบริจาค</w:t>
                                    </w:r>
                                    <w:r w:rsidR="00D21243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และของกลาง</w:t>
                                    </w:r>
                                  </w:p>
                                  <w:p w14:paraId="7DFC70AC" w14:textId="274E195F" w:rsidR="00E74485" w:rsidRPr="006F03A7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</w:pPr>
                                    <w:r w:rsidRPr="006F03A7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6F03A7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256</w:t>
                                    </w:r>
                                    <w:r w:rsidR="006531D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55B44ED2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6531D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037B25C4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ถานีตำรวจภูธร</w:t>
                                  </w:r>
                                  <w:r w:rsidR="009B2CA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แม่ท้อ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000000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657C965F" w14:textId="6CB4637B" w:rsidR="00740D04" w:rsidRPr="00740D04" w:rsidRDefault="00740D04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180"/>
                                  <w:szCs w:val="180"/>
                                  <w:lang w:bidi="th-TH"/>
                                </w:rPr>
                              </w:pPr>
                              <w:r w:rsidRPr="00740D0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การ</w:t>
                              </w:r>
                              <w:r w:rsidR="0015275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ประชุม</w:t>
                              </w:r>
                              <w:r w:rsidRPr="00740D0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อบรมเสริมสร้างความรู้ความเข้าใจในการใช้ทรัพย์สินของทางราชการและของบริจาค</w:t>
                              </w:r>
                              <w:r w:rsidR="00D2124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และของกลาง</w:t>
                              </w:r>
                            </w:p>
                            <w:p w14:paraId="7DFC70AC" w14:textId="274E195F" w:rsidR="00E74485" w:rsidRPr="006F03A7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6F03A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6F03A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256</w:t>
                              </w:r>
                              <w:r w:rsidR="006531D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55B44ED2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6531D5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037B25C4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ถานีตำรวจภูธร</w:t>
                            </w:r>
                            <w:r w:rsidR="009B2CA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แม่ท้อ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5FD0A57C" w14:textId="2E7FFA7F" w:rsidR="009C7425" w:rsidRPr="009C7425" w:rsidRDefault="009C7425" w:rsidP="005B2A24">
      <w:pPr>
        <w:pStyle w:val="a5"/>
        <w:numPr>
          <w:ilvl w:val="0"/>
          <w:numId w:val="17"/>
        </w:num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C742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อบรมเสริมสร้างความรู้ความเข้าใจในการใช้ทรัพย์สินของทางราชการและของบริจาคเป็นการประชุมบริหารของหัวหน้าสถานีตำรวจเพื่อให้ความรู้ความเข้าใจแก่ข้าราชการตำรวจในสถานีตำรวจในการใช้ทรัพย์สินของทางราชการและของบริจาคให้เกิดความถูกต้อง ทราบแนวทางการเบิกจ่ายยืม การรักษาและรับผิดชอบทรัพย์สินของทางราชการและของบริจาคที่นำไปใช้ในการปฏิบัติงาน</w:t>
      </w:r>
      <w:r w:rsidRPr="009C742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C742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C742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F3BCA2D" w14:textId="77777777" w:rsidR="003E04B9" w:rsidRDefault="003E04B9" w:rsidP="009B2CA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70D2A1D" w14:textId="3D900E39" w:rsidR="009C10B4" w:rsidRDefault="003E04B9" w:rsidP="009B2CA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0" w:name="_Hlk193529583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14 มกราคม</w:t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๒๕๖๘ เวลา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10.00 น.</w:t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น. พ.ต.อ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.เจษฎา ท่าโพธิ์</w:t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ผกก.สภ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.แม่ท้อ</w:t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พร้อมด้วย </w:t>
      </w:r>
      <w:r w:rsidR="009B2CAF" w:rsidRPr="009B2CAF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ผกก.ทุกสายงาน</w:t>
      </w:r>
      <w:r w:rsid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, สารวัตรทุกสายงาน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และข้าราชการตำรวจในสังกัด ได้จัดการประชุม </w:t>
      </w:r>
      <w:r w:rsidRPr="003E04B9">
        <w:rPr>
          <w:rFonts w:ascii="TH SarabunIT๙" w:hAnsi="TH SarabunIT๙" w:cs="TH SarabunIT๙"/>
          <w:sz w:val="32"/>
          <w:szCs w:val="32"/>
          <w:cs/>
          <w:lang w:bidi="th-TH"/>
        </w:rPr>
        <w:t>เรื่อง มาตรการจัดการทรัพย์สินของราชการ ของบริจาค การจัดเก็บของกลาง และแนวทางการนำไปปฏิบัติ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โดยมีการชี้แจง</w:t>
      </w:r>
      <w:r w:rsid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มีวัตถุประสงค์เพื่อ</w:t>
      </w:r>
    </w:p>
    <w:p w14:paraId="187E932D" w14:textId="4A13137A" w:rsidR="003E04B9" w:rsidRDefault="003E04B9" w:rsidP="009B2CAF">
      <w:pPr>
        <w:pStyle w:val="a5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ให้ความรู้ความเข้าใจแก่ข้าราชการตำรวจในสังกัด ได้ทราบแนวทางการใช้งาน เบิก ยืม คืน เก็บรักษา </w:t>
      </w:r>
      <w:r w:rsidR="009C10B4"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และจำหน่าย</w:t>
      </w:r>
      <w:r w:rsidRPr="009C10B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 </w:t>
      </w:r>
    </w:p>
    <w:p w14:paraId="7E8A2AE3" w14:textId="3AD95C28" w:rsidR="009C10B4" w:rsidRPr="009C10B4" w:rsidRDefault="009C10B4" w:rsidP="009B2CAF">
      <w:pPr>
        <w:pStyle w:val="a5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bookmarkEnd w:id="0"/>
    <w:p w14:paraId="30EA914E" w14:textId="7C89928C" w:rsidR="003E04B9" w:rsidRDefault="009B2CAF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BEF87" wp14:editId="3FEAF38F">
                <wp:simplePos x="0" y="0"/>
                <wp:positionH relativeFrom="column">
                  <wp:posOffset>-274825</wp:posOffset>
                </wp:positionH>
                <wp:positionV relativeFrom="paragraph">
                  <wp:posOffset>417414</wp:posOffset>
                </wp:positionV>
                <wp:extent cx="6754454" cy="3388995"/>
                <wp:effectExtent l="0" t="0" r="27940" b="20955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54" cy="3388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736DD" w14:textId="3E6B6A49" w:rsidR="009C7425" w:rsidRPr="009C7425" w:rsidRDefault="009B2CAF" w:rsidP="009C742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3C19B" wp14:editId="01479332">
                                  <wp:extent cx="3048529" cy="2286000"/>
                                  <wp:effectExtent l="0" t="0" r="0" b="0"/>
                                  <wp:docPr id="993307096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3307096" name="รูปภาพ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529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  <w:lang w:bidi="th-TH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94EFB" wp14:editId="6CB0EE59">
                                  <wp:extent cx="3046942" cy="2286000"/>
                                  <wp:effectExtent l="0" t="0" r="1270" b="0"/>
                                  <wp:docPr id="1870226836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0226836" name="รูปภาพ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6942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BEF87" id="Rectangle 2" o:spid="_x0000_s1032" style="position:absolute;margin-left:-21.65pt;margin-top:32.85pt;width:531.85pt;height:26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" filled="f" strokecolor="#09101d [484]" strokeweight="1pt">
                <v:textbox>
                  <w:txbxContent>
                    <w:p w14:paraId="700736DD" w14:textId="3E6B6A49" w:rsidR="009C7425" w:rsidRPr="009C7425" w:rsidRDefault="009B2CAF" w:rsidP="009C742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13C19B" wp14:editId="01479332">
                            <wp:extent cx="3048529" cy="2286000"/>
                            <wp:effectExtent l="0" t="0" r="0" b="0"/>
                            <wp:docPr id="993307096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3307096" name="รูปภาพ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529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  <w:lang w:bidi="th-TH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D94EFB" wp14:editId="6CB0EE59">
                            <wp:extent cx="3046942" cy="2286000"/>
                            <wp:effectExtent l="0" t="0" r="1270" b="0"/>
                            <wp:docPr id="1870226836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0226836" name="รูปภาพ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6942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B0563CC" w14:textId="65941229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D2358A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35CE452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AFFAEC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33A2778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090A9F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E96268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6711828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BB8916C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442C94" w14:textId="77777777" w:rsidR="009C7425" w:rsidRDefault="009C7425" w:rsidP="009C742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0789B8" w14:textId="77777777" w:rsidR="005B2A24" w:rsidRPr="005B2A24" w:rsidRDefault="005B2A24" w:rsidP="005B2A24">
      <w:pPr>
        <w:pStyle w:val="a5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B2A2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อบรมกำชับให้ความรู้การเก็บรักษาทรัพย์สินของทางราชการและของบริจาคหัวหน้าสถานีหรือสารวัตรอำนวยการประชุมกำชับเจ้าหน้าที่ตำรวจฝ่ายอำนวยการเพื่อทราบแนวทางการเก็บรักษา เบิกจ่ายยืม ตรวจสอบตรวจนับทรัพย์สินของทางราชการและของบริจาค ให้เป็นไปตามระเบียบที่ถูกต้อง</w:t>
      </w:r>
      <w:r w:rsidRPr="005B2A2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28A61687" w14:textId="47844149" w:rsidR="005B2A24" w:rsidRDefault="009C10B4" w:rsidP="009B2CA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1" w:name="_Hlk193529839"/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เมื่อวันที่ 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21 </w:t>
      </w:r>
      <w:r w:rsidR="00F347FB"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๒๕๖๘ เวลา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10.00</w:t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พ.ต.อ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.เจษฎา ท่าโพธิ์</w:t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ผกก.สภ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.แม่ท้อ</w:t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พร้อม</w:t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ด้วย</w:t>
      </w:r>
      <w:r w:rsidRPr="009C10B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อำนวยการ และเจ้าหน้าที่สายงานอำนวยการ 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ได้จัดการประชุม เรื่อง มาตรการจัดการทรัพย์สินของราชการ ของบริจาค การจัดเก็บของกลาง และแนวทางการนำไปปฏิบัติ  โดยมีการ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ชี้แจงให้ความรู้ความเข้าใจแก่ข้าราชการตำรวจ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ที่รับผิดชอบการดำเนินการเกี่ยวกับ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การใช้งาน เบิก ยืม คืน เก็บรักษา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และจำหน่าย</w:t>
      </w: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 โดยได้นำแนวทางตามระเบียบที่เกี่ยวข้องให้รับทราบและถือปฏิบัติเป็นแนวทางเดียวกัน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พร้อมถึงขั้นตอนการตรวจสอบทรัพย์สินของทางราชการและของบริจาคอย่างสม่ำเสมอ</w:t>
      </w:r>
    </w:p>
    <w:bookmarkEnd w:id="1"/>
    <w:p w14:paraId="06BB0D1E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3C7E95" wp14:editId="2B336C9C">
                <wp:simplePos x="0" y="0"/>
                <wp:positionH relativeFrom="column">
                  <wp:posOffset>-202019</wp:posOffset>
                </wp:positionH>
                <wp:positionV relativeFrom="paragraph">
                  <wp:posOffset>5331</wp:posOffset>
                </wp:positionV>
                <wp:extent cx="6565266" cy="5975498"/>
                <wp:effectExtent l="0" t="0" r="26035" b="25400"/>
                <wp:wrapNone/>
                <wp:docPr id="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266" cy="597549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BC23B" w14:textId="77777777" w:rsidR="009B2CAF" w:rsidRDefault="009B2CAF" w:rsidP="005B2A24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pacing w:val="-6"/>
                                <w:kern w:val="24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59824" wp14:editId="70E72F64">
                                  <wp:extent cx="3657600" cy="2743200"/>
                                  <wp:effectExtent l="0" t="0" r="0" b="0"/>
                                  <wp:docPr id="302620226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  </w:t>
                            </w:r>
                          </w:p>
                          <w:p w14:paraId="185D93D7" w14:textId="58BEE81F" w:rsidR="009C10B4" w:rsidRPr="00003DA7" w:rsidRDefault="009B2CAF" w:rsidP="005B2A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853A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pacing w:val="-6"/>
                                <w:kern w:val="24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E1963EE" wp14:editId="0046A205">
                                  <wp:extent cx="3656644" cy="2743200"/>
                                  <wp:effectExtent l="0" t="0" r="1270" b="0"/>
                                  <wp:docPr id="2121085092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6644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C7E95" id="_x0000_s1033" style="position:absolute;margin-left:-15.9pt;margin-top:.4pt;width:516.95pt;height:4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" filled="f" strokecolor="#09101d [484]" strokeweight="1pt">
                <v:textbox>
                  <w:txbxContent>
                    <w:p w14:paraId="2EDBC23B" w14:textId="77777777" w:rsidR="009B2CAF" w:rsidRDefault="009B2CAF" w:rsidP="005B2A24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noProof/>
                          <w:color w:val="000000" w:themeColor="text1"/>
                          <w:spacing w:val="-6"/>
                          <w:kern w:val="24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159824" wp14:editId="70E72F64">
                            <wp:extent cx="3657600" cy="2743200"/>
                            <wp:effectExtent l="0" t="0" r="0" b="0"/>
                            <wp:docPr id="302620226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 xml:space="preserve">  </w:t>
                      </w:r>
                    </w:p>
                    <w:p w14:paraId="185D93D7" w14:textId="58BEE81F" w:rsidR="009C10B4" w:rsidRPr="00003DA7" w:rsidRDefault="009B2CAF" w:rsidP="005B2A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853A26">
                        <w:rPr>
                          <w:rFonts w:ascii="TH SarabunIT๙" w:eastAsia="Times New Roman" w:hAnsi="TH SarabunIT๙" w:cs="TH SarabunIT๙"/>
                          <w:b/>
                          <w:bCs/>
                          <w:noProof/>
                          <w:color w:val="000000" w:themeColor="text1"/>
                          <w:spacing w:val="-6"/>
                          <w:kern w:val="24"/>
                          <w:sz w:val="32"/>
                          <w:szCs w:val="32"/>
                        </w:rPr>
                        <w:drawing>
                          <wp:inline distT="0" distB="0" distL="0" distR="0" wp14:anchorId="3E1963EE" wp14:editId="0046A205">
                            <wp:extent cx="3656644" cy="2743200"/>
                            <wp:effectExtent l="0" t="0" r="1270" b="0"/>
                            <wp:docPr id="2121085092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6644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0F2E3BB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1760BE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E70A67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86DFCB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44486F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9BB46C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6574DE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C413620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C63C6D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08CA0F" w14:textId="77777777" w:rsidR="005B2A24" w:rsidRDefault="005B2A24" w:rsidP="005B2A2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BB7BED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A101C2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3A9D55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C61D1E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261D72" w14:textId="07079488" w:rsidR="00003DA7" w:rsidRPr="00003DA7" w:rsidRDefault="00003DA7" w:rsidP="00003DA7">
      <w:pPr>
        <w:pStyle w:val="a5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03D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การอบรมกำชับเสริมสร้างความรู้ความเข้าใจการเก็บรักษาและจำหน่ายของกลาง รองผู้กำกับการสอบสวนอบรมชี้แจงเจ้าหน้าที่งานสอบสวนให้ทราบแนวทางการเก็บรักษาและจำหน่ายของกลาง</w:t>
      </w:r>
      <w:r w:rsidR="002E319F" w:rsidRPr="002E31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ตามระเบียบสำนักงานตำรวจแห่งชาติ ว่าด้วยการเก็บรักษาและการจำหน่ายของกลาง พ.ศ.2565 ลงวันที่ 21 กันยายน 2565 </w:t>
      </w:r>
      <w:r w:rsidRPr="00003D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เพื่อทราบแนวทางการเก็บรักษาและการจำหน่ายของกลางในคดีได้อย่างถูกต้อง</w:t>
      </w:r>
    </w:p>
    <w:p w14:paraId="0A6A2B6D" w14:textId="77777777" w:rsidR="00003DA7" w:rsidRPr="00003DA7" w:rsidRDefault="00003DA7" w:rsidP="00003DA7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095E8" w14:textId="3CD58C39" w:rsidR="009C10B4" w:rsidRDefault="009C10B4" w:rsidP="009B2CA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C10B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เมื่อวันที่ 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21 </w:t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>มีนาคม ๒๕๖๘ เวลา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10.00</w:t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พ.ต.อ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.เจษฎา ท่าโพธิ์</w:t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ผกก.สภ</w:t>
      </w:r>
      <w:r w:rsidR="009B2CAF"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.แม่ท้อ</w:t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พร้อม</w:t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ด้วย</w:t>
      </w:r>
      <w:r w:rsidRPr="009B2CAF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9B2CAF" w:rsidRPr="009B2CAF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รอง ผกก.สอบสวน สารวัตรสอบสวน และเจ้าหน้าที่สายงานสอบสวน </w:t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>ได้จัดการประชุม เรื่อง มาตรการจัดการทรัพย์สินของราชการ ของบริจาค การจัดเก็บของกลาง และแนวทางการนำไปปฏิบัติ  โดยมีการ</w:t>
      </w:r>
      <w:r w:rsidRPr="009B2CAF"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</w:t>
      </w:r>
      <w:r w:rsidRPr="009B2CAF">
        <w:rPr>
          <w:rFonts w:ascii="TH SarabunIT๙" w:hAnsi="TH SarabunIT๙" w:cs="TH SarabunIT๙"/>
          <w:sz w:val="32"/>
          <w:szCs w:val="32"/>
          <w:cs/>
          <w:lang w:bidi="th-TH"/>
        </w:rPr>
        <w:t>ชี้แจง</w:t>
      </w:r>
      <w:r w:rsidR="002E319F" w:rsidRPr="009B2CAF">
        <w:rPr>
          <w:rFonts w:ascii="TH SarabunIT๙" w:hAnsi="TH SarabunIT๙" w:cs="TH SarabunIT๙"/>
          <w:sz w:val="32"/>
          <w:szCs w:val="32"/>
          <w:cs/>
          <w:lang w:bidi="th-TH"/>
        </w:rPr>
        <w:t>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p w14:paraId="2D44D435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83BA51" wp14:editId="618B99DB">
                <wp:simplePos x="0" y="0"/>
                <wp:positionH relativeFrom="column">
                  <wp:posOffset>-202565</wp:posOffset>
                </wp:positionH>
                <wp:positionV relativeFrom="paragraph">
                  <wp:posOffset>7620</wp:posOffset>
                </wp:positionV>
                <wp:extent cx="6546216" cy="6000750"/>
                <wp:effectExtent l="0" t="0" r="26035" b="19050"/>
                <wp:wrapNone/>
                <wp:docPr id="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216" cy="6000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1865A" w14:textId="77777777" w:rsidR="009B2CAF" w:rsidRDefault="009B2CAF" w:rsidP="002E319F">
                            <w:pPr>
                              <w:jc w:val="center"/>
                              <w:rPr>
                                <w:noProof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9B09659" wp14:editId="24D5A6CE">
                                  <wp:extent cx="3656644" cy="2743200"/>
                                  <wp:effectExtent l="0" t="0" r="1270" b="0"/>
                                  <wp:docPr id="2046659757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6644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  </w:t>
                            </w:r>
                          </w:p>
                          <w:p w14:paraId="0CC757E8" w14:textId="439A5EBE" w:rsidR="002E319F" w:rsidRPr="00003DA7" w:rsidRDefault="009B2CAF" w:rsidP="002E31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C25CF13" wp14:editId="763BE852">
                                  <wp:extent cx="3656645" cy="2743200"/>
                                  <wp:effectExtent l="0" t="0" r="1270" b="0"/>
                                  <wp:docPr id="1117986214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664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3BA51" id="_x0000_s1034" style="position:absolute;margin-left:-15.95pt;margin-top:.6pt;width:515.45pt;height:47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" filled="f" strokecolor="#09101d [484]" strokeweight="1pt">
                <v:textbox>
                  <w:txbxContent>
                    <w:p w14:paraId="1431865A" w14:textId="77777777" w:rsidR="009B2CAF" w:rsidRDefault="009B2CAF" w:rsidP="002E319F">
                      <w:pPr>
                        <w:jc w:val="center"/>
                        <w:rPr>
                          <w:noProof/>
                          <w:lang w:bidi="th-TH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9B09659" wp14:editId="24D5A6CE">
                            <wp:extent cx="3656644" cy="2743200"/>
                            <wp:effectExtent l="0" t="0" r="1270" b="0"/>
                            <wp:docPr id="2046659757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6644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 xml:space="preserve">  </w:t>
                      </w:r>
                    </w:p>
                    <w:p w14:paraId="0CC757E8" w14:textId="439A5EBE" w:rsidR="002E319F" w:rsidRPr="00003DA7" w:rsidRDefault="009B2CAF" w:rsidP="002E319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C25CF13" wp14:editId="763BE852">
                            <wp:extent cx="3656645" cy="2743200"/>
                            <wp:effectExtent l="0" t="0" r="1270" b="0"/>
                            <wp:docPr id="1117986214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664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48DB8C4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F603EF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8019B4C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AFAAA4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32557C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062BEC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3CFC736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1A5196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DB8C1B5" w14:textId="77777777" w:rsidR="00003DA7" w:rsidRDefault="00003DA7" w:rsidP="00003DA7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A8B8F4" w14:textId="77777777" w:rsidR="00BC66C0" w:rsidRPr="0049682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BC66C0" w:rsidRPr="004968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5039F"/>
    <w:multiLevelType w:val="hybridMultilevel"/>
    <w:tmpl w:val="9AD44F5A"/>
    <w:lvl w:ilvl="0" w:tplc="DB8E90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2"/>
  </w:num>
  <w:num w:numId="2" w16cid:durableId="1021980234">
    <w:abstractNumId w:val="3"/>
  </w:num>
  <w:num w:numId="3" w16cid:durableId="1460879393">
    <w:abstractNumId w:val="0"/>
  </w:num>
  <w:num w:numId="4" w16cid:durableId="1128667954">
    <w:abstractNumId w:val="18"/>
  </w:num>
  <w:num w:numId="5" w16cid:durableId="1192305024">
    <w:abstractNumId w:val="10"/>
  </w:num>
  <w:num w:numId="6" w16cid:durableId="250898519">
    <w:abstractNumId w:val="14"/>
  </w:num>
  <w:num w:numId="7" w16cid:durableId="1714384009">
    <w:abstractNumId w:val="7"/>
  </w:num>
  <w:num w:numId="8" w16cid:durableId="33627100">
    <w:abstractNumId w:val="19"/>
  </w:num>
  <w:num w:numId="9" w16cid:durableId="220792448">
    <w:abstractNumId w:val="2"/>
  </w:num>
  <w:num w:numId="10" w16cid:durableId="1294018998">
    <w:abstractNumId w:val="8"/>
  </w:num>
  <w:num w:numId="11" w16cid:durableId="388770978">
    <w:abstractNumId w:val="17"/>
  </w:num>
  <w:num w:numId="12" w16cid:durableId="672879173">
    <w:abstractNumId w:val="5"/>
  </w:num>
  <w:num w:numId="13" w16cid:durableId="542786957">
    <w:abstractNumId w:val="21"/>
  </w:num>
  <w:num w:numId="14" w16cid:durableId="1587956690">
    <w:abstractNumId w:val="20"/>
  </w:num>
  <w:num w:numId="15" w16cid:durableId="1867212388">
    <w:abstractNumId w:val="1"/>
  </w:num>
  <w:num w:numId="16" w16cid:durableId="954752773">
    <w:abstractNumId w:val="12"/>
  </w:num>
  <w:num w:numId="17" w16cid:durableId="430856597">
    <w:abstractNumId w:val="23"/>
  </w:num>
  <w:num w:numId="18" w16cid:durableId="157811917">
    <w:abstractNumId w:val="9"/>
  </w:num>
  <w:num w:numId="19" w16cid:durableId="1469587446">
    <w:abstractNumId w:val="4"/>
  </w:num>
  <w:num w:numId="20" w16cid:durableId="1436366879">
    <w:abstractNumId w:val="11"/>
  </w:num>
  <w:num w:numId="21" w16cid:durableId="1939944425">
    <w:abstractNumId w:val="15"/>
  </w:num>
  <w:num w:numId="22" w16cid:durableId="1515923407">
    <w:abstractNumId w:val="6"/>
  </w:num>
  <w:num w:numId="23" w16cid:durableId="508715089">
    <w:abstractNumId w:val="13"/>
  </w:num>
  <w:num w:numId="24" w16cid:durableId="79340147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5400"/>
    <w:rsid w:val="000A1169"/>
    <w:rsid w:val="000B74D2"/>
    <w:rsid w:val="000C250E"/>
    <w:rsid w:val="000C4837"/>
    <w:rsid w:val="000F20B0"/>
    <w:rsid w:val="00127DCE"/>
    <w:rsid w:val="0015275B"/>
    <w:rsid w:val="001570BE"/>
    <w:rsid w:val="00160291"/>
    <w:rsid w:val="00164C82"/>
    <w:rsid w:val="001C7802"/>
    <w:rsid w:val="001F7171"/>
    <w:rsid w:val="00224195"/>
    <w:rsid w:val="00227612"/>
    <w:rsid w:val="0023188B"/>
    <w:rsid w:val="00247AB1"/>
    <w:rsid w:val="0028344B"/>
    <w:rsid w:val="00292641"/>
    <w:rsid w:val="002E319F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3E04B9"/>
    <w:rsid w:val="004113FB"/>
    <w:rsid w:val="00464CE6"/>
    <w:rsid w:val="00476936"/>
    <w:rsid w:val="00486906"/>
    <w:rsid w:val="00496825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531D5"/>
    <w:rsid w:val="00671EC1"/>
    <w:rsid w:val="00682334"/>
    <w:rsid w:val="006E3DF2"/>
    <w:rsid w:val="006E7088"/>
    <w:rsid w:val="006F03A7"/>
    <w:rsid w:val="00737709"/>
    <w:rsid w:val="00740D04"/>
    <w:rsid w:val="00763EE2"/>
    <w:rsid w:val="00772CFD"/>
    <w:rsid w:val="00786F8C"/>
    <w:rsid w:val="007B543E"/>
    <w:rsid w:val="007F7D7A"/>
    <w:rsid w:val="008020B5"/>
    <w:rsid w:val="008613EC"/>
    <w:rsid w:val="00882CC9"/>
    <w:rsid w:val="00883D43"/>
    <w:rsid w:val="0089149A"/>
    <w:rsid w:val="008B3F4A"/>
    <w:rsid w:val="008D5AC6"/>
    <w:rsid w:val="008E6C45"/>
    <w:rsid w:val="0090700C"/>
    <w:rsid w:val="009128FF"/>
    <w:rsid w:val="00923E76"/>
    <w:rsid w:val="00931027"/>
    <w:rsid w:val="00936717"/>
    <w:rsid w:val="00955FC2"/>
    <w:rsid w:val="009B17E0"/>
    <w:rsid w:val="009B2CAF"/>
    <w:rsid w:val="009B315B"/>
    <w:rsid w:val="009C10B4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76DA"/>
    <w:rsid w:val="00C01C1D"/>
    <w:rsid w:val="00C10DA4"/>
    <w:rsid w:val="00CB1948"/>
    <w:rsid w:val="00CB3895"/>
    <w:rsid w:val="00CC7B17"/>
    <w:rsid w:val="00CE5AF6"/>
    <w:rsid w:val="00CF0DC9"/>
    <w:rsid w:val="00D21243"/>
    <w:rsid w:val="00D45E95"/>
    <w:rsid w:val="00D62B20"/>
    <w:rsid w:val="00D63C9F"/>
    <w:rsid w:val="00D66E3D"/>
    <w:rsid w:val="00DE44FB"/>
    <w:rsid w:val="00DF25B6"/>
    <w:rsid w:val="00E71DD7"/>
    <w:rsid w:val="00E72204"/>
    <w:rsid w:val="00E74485"/>
    <w:rsid w:val="00E867A6"/>
    <w:rsid w:val="00ED79A0"/>
    <w:rsid w:val="00EF1D71"/>
    <w:rsid w:val="00F14CE2"/>
    <w:rsid w:val="00F347FB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17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Lemel</cp:lastModifiedBy>
  <cp:revision>5</cp:revision>
  <dcterms:created xsi:type="dcterms:W3CDTF">2025-03-22T03:09:00Z</dcterms:created>
  <dcterms:modified xsi:type="dcterms:W3CDTF">2025-04-24T04:49:00Z</dcterms:modified>
</cp:coreProperties>
</file>