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92F51" w14:textId="3CEB870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2305C" wp14:editId="5DE9CC1C">
                <wp:simplePos x="0" y="0"/>
                <wp:positionH relativeFrom="column">
                  <wp:posOffset>271145</wp:posOffset>
                </wp:positionH>
                <wp:positionV relativeFrom="paragraph">
                  <wp:posOffset>271145</wp:posOffset>
                </wp:positionV>
                <wp:extent cx="6819900" cy="9886950"/>
                <wp:effectExtent l="38100" t="38100" r="38100" b="38100"/>
                <wp:wrapNone/>
                <wp:docPr id="858210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36D0F" id="สี่เหลี่ยมผืนผ้า 1" o:spid="_x0000_s1026" style="position:absolute;margin-left:21.35pt;margin-top:21.35pt;width:537pt;height:7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IjWys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7EDB2006" w14:textId="32A869DE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  <w:cs/>
        </w:rPr>
        <w:drawing>
          <wp:anchor distT="0" distB="0" distL="114300" distR="114300" simplePos="0" relativeHeight="251660288" behindDoc="0" locked="0" layoutInCell="1" allowOverlap="1" wp14:anchorId="4ABC5A97" wp14:editId="54CF4ACD">
            <wp:simplePos x="0" y="0"/>
            <wp:positionH relativeFrom="column">
              <wp:posOffset>1223645</wp:posOffset>
            </wp:positionH>
            <wp:positionV relativeFrom="paragraph">
              <wp:posOffset>288290</wp:posOffset>
            </wp:positionV>
            <wp:extent cx="4607906" cy="4572000"/>
            <wp:effectExtent l="0" t="0" r="0" b="0"/>
            <wp:wrapNone/>
            <wp:docPr id="12326245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0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E1A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ADA0AE6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564E12F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8DCB7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F07B2B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5241CA05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7B4FF0D" w14:textId="2FB7B6B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FA6C92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ADFE706" w14:textId="7B8310AE" w:rsidR="00C64F25" w:rsidRPr="00BE5E8B" w:rsidRDefault="00D5064F" w:rsidP="00D5064F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สถานีตำรวจภูธรแม่ท้อ</w:t>
      </w:r>
      <w:r w:rsidRPr="00BE5E8B">
        <w:rPr>
          <w:rFonts w:ascii="TH SarabunIT๙" w:hAnsi="TH SarabunIT๙" w:cs="TH SarabunIT๙"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ผลการปฏิบัติราชการ</w:t>
      </w:r>
      <w:r w:rsidRPr="00BE5E8B">
        <w:rPr>
          <w:rFonts w:ascii="TH SarabunIT๙" w:hAnsi="TH SarabunIT๙" w:cs="TH SarabunIT๙"/>
          <w:b/>
          <w:bCs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ประจำเดือน </w:t>
      </w:r>
      <w:r w:rsidR="00132000">
        <w:rPr>
          <w:rFonts w:ascii="TH SarabunIT๙" w:hAnsi="TH SarabunIT๙" w:cs="TH SarabunIT๙" w:hint="cs"/>
          <w:b/>
          <w:bCs/>
          <w:sz w:val="120"/>
          <w:szCs w:val="120"/>
          <w:cs/>
        </w:rPr>
        <w:t>กุมภาพันธ์</w:t>
      </w:r>
      <w:r w:rsidR="00BF7929"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 2568</w:t>
      </w:r>
    </w:p>
    <w:p w14:paraId="454D8D01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D17AE0E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B0B2F9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0CBF45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0A5A26F" w14:textId="263DA1D6" w:rsidR="00D5064F" w:rsidRDefault="00D5064F" w:rsidP="00BE5E8B">
      <w:pPr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B3A40" wp14:editId="15A31199">
                <wp:simplePos x="0" y="0"/>
                <wp:positionH relativeFrom="column">
                  <wp:posOffset>247650</wp:posOffset>
                </wp:positionH>
                <wp:positionV relativeFrom="paragraph">
                  <wp:posOffset>292209</wp:posOffset>
                </wp:positionV>
                <wp:extent cx="6819900" cy="9886950"/>
                <wp:effectExtent l="38100" t="38100" r="38100" b="38100"/>
                <wp:wrapNone/>
                <wp:docPr id="6850657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5FBF9" id="สี่เหลี่ยมผืนผ้า 1" o:spid="_x0000_s1026" style="position:absolute;margin-left:19.5pt;margin-top:23pt;width:537pt;height:77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74pbX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09A72B2C" w14:textId="2E5CB80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295DEC9" w14:textId="4D99F44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E32F5A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BFC90B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265ACC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41B70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D9AD388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A05AD5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F862BB4" w14:textId="33377EB3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งานป้องกันปราบปราม</w:t>
      </w:r>
    </w:p>
    <w:p w14:paraId="7304624E" w14:textId="77777777" w:rsidR="00D5064F" w:rsidRDefault="00D5064F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2FCEB816" w14:textId="77777777" w:rsidR="00D5064F" w:rsidRDefault="00D5064F" w:rsidP="00D5064F">
      <w:pPr>
        <w:rPr>
          <w:rFonts w:ascii="TH SarabunIT๙" w:hAnsi="TH SarabunIT๙" w:cs="TH SarabunIT๙"/>
          <w:sz w:val="32"/>
          <w:szCs w:val="32"/>
        </w:rPr>
      </w:pPr>
    </w:p>
    <w:p w14:paraId="13B61BF5" w14:textId="7F680970" w:rsidR="002D52FF" w:rsidRDefault="002D52FF" w:rsidP="00BF7929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hint="cs"/>
          <w:noProof/>
          <w:cs/>
        </w:rPr>
        <w:t xml:space="preserve"> </w:t>
      </w:r>
      <w:r w:rsidR="006706CB"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วันที่ 18 กุมภาพันธ์ 2568 เวลา 08.00 น.</w:t>
      </w:r>
    </w:p>
    <w:p w14:paraId="4156FB52" w14:textId="08B36418" w:rsidR="006706CB" w:rsidRP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ab/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ภายใต้การอำนวยการของ พ.ต.อ.เจษฎา ท่าโพธิ์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ผกก.สภ.แม่ท้อ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พ.ต.ท.อำนาจ เมฆสิน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รอง ผกก.ป.สภ.แม่ท้อ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พ.ต.ต.ประยูร  กำลา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สวป.สภ.แม่ท้อ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สั่งการให้ ร.ต.ต.อิทธิพล มากกุญชรรอง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สว.(ป)แม่ท้อ/ร้อยเวร 2-0 พร้อมด้วย สายตรวจรถยนต์  ออกประชาสัมพันธ์และตรวจปั้มน้ำมันในเขตพื้นที่รับผิดชอบเพื่อป้องการลักลอบจำหน่ายน้ำมัน</w:t>
      </w:r>
    </w:p>
    <w:p w14:paraId="40F4478A" w14:textId="3E683F27" w:rsidR="006706CB" w:rsidRP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 </w:t>
      </w:r>
      <w:r>
        <w:rPr>
          <w:rFonts w:ascii="Segoe UI Emoji" w:hAnsi="Segoe UI Emoji" w:hint="cs"/>
          <w:b/>
          <w:bCs/>
          <w:noProof/>
          <w:sz w:val="40"/>
          <w:szCs w:val="40"/>
          <w:cs/>
        </w:rPr>
        <w:t>-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สถานีบริการน้ำมันพีที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เชิงสะพานกิตติขจร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แม่ท้อ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อ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เมือง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จว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ตาก</w:t>
      </w:r>
    </w:p>
    <w:p w14:paraId="76694F4C" w14:textId="2F60D6BC" w:rsidR="006706CB" w:rsidRP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 </w:t>
      </w:r>
      <w:r>
        <w:rPr>
          <w:rFonts w:ascii="Segoe UI Emoji" w:hAnsi="Segoe UI Emoji" w:hint="cs"/>
          <w:b/>
          <w:bCs/>
          <w:noProof/>
          <w:sz w:val="40"/>
          <w:szCs w:val="40"/>
          <w:cs/>
        </w:rPr>
        <w:t>-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สถานีบริการน้ำมัน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/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แก๊ส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LPG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พีที ต.หนองบัวใต้ อ.เมือง จว.จาก </w:t>
      </w:r>
    </w:p>
    <w:p w14:paraId="3A1542D0" w14:textId="69AFB239" w:rsidR="006706CB" w:rsidRP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 </w:t>
      </w:r>
      <w:r>
        <w:rPr>
          <w:rFonts w:ascii="Segoe UI Emoji" w:hAnsi="Segoe UI Emoji" w:hint="cs"/>
          <w:b/>
          <w:bCs/>
          <w:noProof/>
          <w:sz w:val="40"/>
          <w:szCs w:val="40"/>
          <w:cs/>
        </w:rPr>
        <w:t>-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สถานีบริการน้ำมัน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บางจาก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(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เล็ก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) 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หนองบัวใต้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อ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เมือง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จว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ตาก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</w:p>
    <w:p w14:paraId="09D06BCC" w14:textId="20E1E297" w:rsidR="006706CB" w:rsidRP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 </w:t>
      </w:r>
      <w:r>
        <w:rPr>
          <w:rFonts w:ascii="Segoe UI Emoji" w:hAnsi="Segoe UI Emoji" w:hint="cs"/>
          <w:b/>
          <w:bCs/>
          <w:noProof/>
          <w:sz w:val="40"/>
          <w:szCs w:val="40"/>
          <w:cs/>
        </w:rPr>
        <w:t>-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สถานีบริการน้ำมัน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บางจาก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(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ใหญ่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)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หนองบัวใต้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อ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เมือง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จว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ตาก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</w:p>
    <w:p w14:paraId="4E8B825D" w14:textId="6B39466A" w:rsidR="006706CB" w:rsidRP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 </w:t>
      </w:r>
      <w:r>
        <w:rPr>
          <w:rFonts w:ascii="Segoe UI Emoji" w:hAnsi="Segoe UI Emoji" w:hint="cs"/>
          <w:b/>
          <w:bCs/>
          <w:noProof/>
          <w:sz w:val="40"/>
          <w:szCs w:val="40"/>
          <w:cs/>
        </w:rPr>
        <w:t>-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สถานีบริการน้ำมัน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ปตท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หนองบัวใต้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หนองบัวใต้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อ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เมือง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จว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ตาก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</w:p>
    <w:p w14:paraId="6F63913B" w14:textId="709BCAA7" w:rsid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 </w:t>
      </w:r>
      <w:r>
        <w:rPr>
          <w:rFonts w:ascii="Segoe UI Emoji" w:hAnsi="Segoe UI Emoji" w:hint="cs"/>
          <w:b/>
          <w:bCs/>
          <w:noProof/>
          <w:sz w:val="40"/>
          <w:szCs w:val="40"/>
          <w:cs/>
        </w:rPr>
        <w:t>-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สถานีบริการน้ำมัน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พีที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(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ใหม่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)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หนองบัวใต้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อ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เมือง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จว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ตาก</w:t>
      </w:r>
    </w:p>
    <w:p w14:paraId="31550145" w14:textId="77777777" w:rsid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20EBE6CF" w14:textId="77777777" w:rsidR="006706CB" w:rsidRDefault="006706CB" w:rsidP="006706CB">
      <w:pPr>
        <w:spacing w:after="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C4B47CB" wp14:editId="7467FFDA">
            <wp:extent cx="3047297" cy="2286000"/>
            <wp:effectExtent l="0" t="0" r="1270" b="0"/>
            <wp:docPr id="118024872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4F0E2C3C" wp14:editId="4A8F3EC6">
            <wp:extent cx="3047297" cy="2286000"/>
            <wp:effectExtent l="0" t="0" r="1270" b="0"/>
            <wp:docPr id="8087682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FDE9" w14:textId="77777777" w:rsidR="006706CB" w:rsidRDefault="006706CB" w:rsidP="006706CB">
      <w:pPr>
        <w:spacing w:after="0"/>
        <w:jc w:val="center"/>
        <w:rPr>
          <w:noProof/>
        </w:rPr>
      </w:pPr>
    </w:p>
    <w:p w14:paraId="6BF2B457" w14:textId="02BEADA3" w:rsidR="006706CB" w:rsidRDefault="006706CB" w:rsidP="006706CB">
      <w:pPr>
        <w:spacing w:after="0"/>
        <w:jc w:val="center"/>
        <w:rPr>
          <w:noProof/>
          <w:cs/>
        </w:rPr>
      </w:pPr>
      <w:r>
        <w:rPr>
          <w:noProof/>
          <w:cs/>
        </w:rPr>
        <w:drawing>
          <wp:inline distT="0" distB="0" distL="0" distR="0" wp14:anchorId="6DC3CC71" wp14:editId="327EEE78">
            <wp:extent cx="3047297" cy="2286000"/>
            <wp:effectExtent l="0" t="0" r="1270" b="0"/>
            <wp:docPr id="3885502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0B86F24E" wp14:editId="02A94313">
            <wp:extent cx="3047297" cy="2286000"/>
            <wp:effectExtent l="0" t="0" r="1270" b="0"/>
            <wp:docPr id="81091337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F797" w14:textId="77777777" w:rsidR="006706CB" w:rsidRDefault="006706CB">
      <w:pPr>
        <w:rPr>
          <w:noProof/>
        </w:rPr>
      </w:pPr>
      <w:r>
        <w:rPr>
          <w:noProof/>
          <w:cs/>
        </w:rPr>
        <w:br w:type="page"/>
      </w:r>
    </w:p>
    <w:p w14:paraId="026DB202" w14:textId="77777777" w:rsidR="006706CB" w:rsidRDefault="006706CB">
      <w:pPr>
        <w:rPr>
          <w:noProof/>
        </w:rPr>
      </w:pPr>
    </w:p>
    <w:p w14:paraId="383413F1" w14:textId="77777777" w:rsidR="008A4895" w:rsidRDefault="008A4895" w:rsidP="008A4895">
      <w:pPr>
        <w:spacing w:after="0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วันที่ 24 กุมภาพันธ์ 68  เวลา 10.30 - 12.30 น.</w:t>
      </w:r>
    </w:p>
    <w:p w14:paraId="4E8861A2" w14:textId="57CE248B" w:rsidR="008A4895" w:rsidRPr="008A4895" w:rsidRDefault="008A4895" w:rsidP="008A4895">
      <w:pPr>
        <w:spacing w:after="0"/>
        <w:ind w:firstLine="720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ภายใต้การอำนวยการของ พ.ต.อ.เจษฎา ท่าโพธิ์ ผกก.สภ.แม่ท้อ</w:t>
      </w:r>
      <w:r w:rsidRPr="008A4895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พ.ต.ท.อำนาจ รอง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ผกก.ป.สภ.แม่ท้อ </w:t>
      </w:r>
      <w:r w:rsidRPr="008A4895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พ.ต.ท.ประยูร กำลา สวป.สภ.แม่ท้อ สั่งการให้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ร.ต.อ.วรเวช พงษานุวัฒน์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รอง สวป.สภ.แม่ท้อ/ร้อยเวร 2-0 และสายตรวจรถยนต์ ว.4 ว.10 ออกตรวจฯ ในพื้นที่รับผิดชอบเปิดสัญญาณไฟวับวาบ ออกตรวจจุดเสี่ยง/จุดล่อแหลมและเส้นทางหลบเลี่ยงการลักลอบขนแรงงานต่างด้าว โรงแรมและรีสอร์ท เพื่อป้องกันอาชญากรรมและรักษาความปลอดภัยในชีวิตและทรัพย์ของประขาชน ดังนี้</w:t>
      </w:r>
    </w:p>
    <w:p w14:paraId="30AC5170" w14:textId="77777777" w:rsidR="008A4895" w:rsidRDefault="008A4895" w:rsidP="008A4895">
      <w:pPr>
        <w:spacing w:after="0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ab/>
      </w: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- โรงแรมตากอันดามัน ต.แม่ท้อ อ.เมืองตาก จว.ตาก</w:t>
      </w:r>
    </w:p>
    <w:p w14:paraId="3553DB99" w14:textId="359147AD" w:rsidR="008A4895" w:rsidRPr="008A4895" w:rsidRDefault="008A4895" w:rsidP="008A4895">
      <w:pPr>
        <w:spacing w:after="0"/>
        <w:ind w:firstLine="720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- สถานีบริการน้ำมันพีทีตาก ต.แม่ท้อ อ.เมืองตาก จว.ตาก</w:t>
      </w:r>
    </w:p>
    <w:p w14:paraId="6D1C543F" w14:textId="217798A8" w:rsidR="008A4895" w:rsidRPr="008A4895" w:rsidRDefault="008A4895" w:rsidP="008A4895">
      <w:pPr>
        <w:spacing w:after="0"/>
        <w:ind w:firstLine="720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- ศูนย์อีซูซุ สาขาตาก ต.หนองบัวใต้ อ.เมืองตาก จว.ตาก</w:t>
      </w:r>
    </w:p>
    <w:p w14:paraId="72D8E2A7" w14:textId="152957E5" w:rsidR="008A4895" w:rsidRPr="008A4895" w:rsidRDefault="008A4895" w:rsidP="008A4895">
      <w:pPr>
        <w:spacing w:after="0"/>
        <w:ind w:firstLine="720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- สถานีบริการน้ำมันพีทีแก๊ส  ต.หนองบัวใต้ อ.เมืองตาก จว.ตาก</w:t>
      </w:r>
    </w:p>
    <w:p w14:paraId="0747EBEB" w14:textId="04FE4CB5" w:rsidR="006706CB" w:rsidRDefault="008A4895" w:rsidP="008A4895">
      <w:pPr>
        <w:spacing w:after="0"/>
        <w:ind w:firstLine="720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8A489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- สถานีบริการน้ำมัน ปตท.ห้วยนึ่ง ต.หนองบัวใต้ อ.เมืองตาก จว.ตาก  </w:t>
      </w:r>
    </w:p>
    <w:p w14:paraId="15CA29F9" w14:textId="3DD910CC" w:rsidR="006706CB" w:rsidRDefault="006706CB" w:rsidP="006706CB">
      <w:pPr>
        <w:spacing w:after="0"/>
        <w:ind w:firstLine="720"/>
        <w:jc w:val="center"/>
        <w:rPr>
          <w:noProof/>
        </w:rPr>
      </w:pPr>
      <w:r>
        <w:rPr>
          <w:rFonts w:hint="cs"/>
          <w:noProof/>
          <w:cs/>
        </w:rPr>
        <w:t xml:space="preserve">  </w:t>
      </w:r>
    </w:p>
    <w:p w14:paraId="47D86EB7" w14:textId="77777777" w:rsidR="006706CB" w:rsidRDefault="006706CB" w:rsidP="006706CB">
      <w:pPr>
        <w:spacing w:after="0"/>
        <w:ind w:firstLine="720"/>
        <w:jc w:val="center"/>
        <w:rPr>
          <w:noProof/>
        </w:rPr>
      </w:pPr>
    </w:p>
    <w:p w14:paraId="5C429162" w14:textId="535A29F5" w:rsidR="008A4895" w:rsidRDefault="006706CB" w:rsidP="006706CB">
      <w:pPr>
        <w:spacing w:after="0"/>
        <w:ind w:firstLine="720"/>
        <w:jc w:val="center"/>
        <w:rPr>
          <w:noProof/>
        </w:rPr>
      </w:pPr>
      <w:r>
        <w:rPr>
          <w:rFonts w:hint="cs"/>
          <w:noProof/>
          <w:cs/>
        </w:rPr>
        <w:t xml:space="preserve">  </w:t>
      </w:r>
      <w:r w:rsidR="008A4895">
        <w:rPr>
          <w:noProof/>
          <w:cs/>
        </w:rPr>
        <w:drawing>
          <wp:inline distT="0" distB="0" distL="0" distR="0" wp14:anchorId="3ED06D1A" wp14:editId="77549371">
            <wp:extent cx="2804160" cy="2103120"/>
            <wp:effectExtent l="0" t="0" r="0" b="0"/>
            <wp:docPr id="202850000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895">
        <w:rPr>
          <w:rFonts w:hint="cs"/>
          <w:noProof/>
          <w:cs/>
        </w:rPr>
        <w:t xml:space="preserve">  </w:t>
      </w:r>
      <w:r w:rsidR="008A4895">
        <w:rPr>
          <w:noProof/>
          <w:cs/>
        </w:rPr>
        <w:drawing>
          <wp:inline distT="0" distB="0" distL="0" distR="0" wp14:anchorId="5CF65151" wp14:editId="6D05171D">
            <wp:extent cx="2804160" cy="2103120"/>
            <wp:effectExtent l="0" t="0" r="0" b="0"/>
            <wp:docPr id="97490316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42B9" w14:textId="77777777" w:rsidR="008A4895" w:rsidRDefault="008A4895" w:rsidP="006706CB">
      <w:pPr>
        <w:spacing w:after="0"/>
        <w:ind w:firstLine="720"/>
        <w:jc w:val="center"/>
        <w:rPr>
          <w:noProof/>
        </w:rPr>
      </w:pPr>
    </w:p>
    <w:p w14:paraId="2E68C442" w14:textId="718971FF" w:rsidR="006706CB" w:rsidRDefault="008A4895" w:rsidP="006706CB">
      <w:pPr>
        <w:spacing w:after="0"/>
        <w:ind w:firstLine="72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709A6637" wp14:editId="651EE35B">
            <wp:extent cx="2804160" cy="2103120"/>
            <wp:effectExtent l="0" t="0" r="0" b="0"/>
            <wp:docPr id="2927620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E504B5B" wp14:editId="2659FBD5">
            <wp:extent cx="2803513" cy="2103120"/>
            <wp:effectExtent l="0" t="0" r="0" b="0"/>
            <wp:docPr id="140801946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13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48ADD" w14:textId="470003DF" w:rsidR="006706CB" w:rsidRDefault="006706CB">
      <w:pPr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 w:type="page"/>
      </w:r>
    </w:p>
    <w:p w14:paraId="66A155B4" w14:textId="77777777" w:rsidR="006706CB" w:rsidRDefault="006706CB">
      <w:pPr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</w:p>
    <w:p w14:paraId="745AC7E8" w14:textId="687A1447" w:rsidR="006706CB" w:rsidRDefault="006706CB" w:rsidP="006706CB">
      <w:pPr>
        <w:spacing w:after="0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วันที่ 26 กุมภาพันธ์ 2568 เวลา 07.30 น.</w:t>
      </w:r>
    </w:p>
    <w:p w14:paraId="22219E7A" w14:textId="7FA55163" w:rsid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ab/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ร.ต.อ.รังสรรค์ จันทร์สา รอง สวป.สภ.แม่ท้อ/ร้อยเวร 2-0 พร้อมด้วย สายตรวจรถยนต์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ได้วางกรวย เปิดสัญญาณไฟวับวาบ เพื่อป้องป้องกันอุบัติเหตุซ้ำซ้อน อำนวยความสะดวกด้านการจราจร ได้ประสานช่างดำเนินการซ่อมต่อไป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กรณี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รถกระบะบรรทุกมะนาว จอดเสีย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ณ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บริเวณ ช่องแคอบดอยรวก ถนนแม่สอด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-ตาก (ขาขึ้น ) ต.แม่ท้อ อ.เมืองตาก จ.ตาก ระยะทาง 8 กม.</w:t>
      </w:r>
    </w:p>
    <w:p w14:paraId="4BE96AA5" w14:textId="77777777" w:rsid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3AECCE5A" w14:textId="77777777" w:rsidR="006706CB" w:rsidRDefault="006706CB" w:rsidP="006706CB">
      <w:pPr>
        <w:spacing w:after="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3EA5FB21" wp14:editId="3266A1CD">
            <wp:extent cx="3048000" cy="2286000"/>
            <wp:effectExtent l="0" t="0" r="0" b="0"/>
            <wp:docPr id="52759759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009FFF41" wp14:editId="7ADAAE88">
            <wp:extent cx="3048000" cy="2286000"/>
            <wp:effectExtent l="0" t="0" r="0" b="0"/>
            <wp:docPr id="42094077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2E04" w14:textId="77777777" w:rsidR="006706CB" w:rsidRDefault="006706CB" w:rsidP="006706CB">
      <w:pPr>
        <w:spacing w:after="0"/>
        <w:jc w:val="center"/>
        <w:rPr>
          <w:noProof/>
        </w:rPr>
      </w:pPr>
    </w:p>
    <w:p w14:paraId="0F1B0BFA" w14:textId="5468F16F" w:rsidR="006706CB" w:rsidRDefault="006706CB" w:rsidP="006706CB">
      <w:pPr>
        <w:spacing w:after="0"/>
        <w:jc w:val="center"/>
        <w:rPr>
          <w:noProof/>
          <w:cs/>
        </w:rPr>
      </w:pPr>
      <w:r>
        <w:rPr>
          <w:noProof/>
          <w:cs/>
        </w:rPr>
        <w:drawing>
          <wp:inline distT="0" distB="0" distL="0" distR="0" wp14:anchorId="1510010F" wp14:editId="2E2FCD10">
            <wp:extent cx="3048000" cy="2286000"/>
            <wp:effectExtent l="0" t="0" r="0" b="0"/>
            <wp:docPr id="155829496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220568E1" wp14:editId="2A418248">
            <wp:extent cx="3048000" cy="2286000"/>
            <wp:effectExtent l="0" t="0" r="0" b="0"/>
            <wp:docPr id="171097518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35F94" w14:textId="68B8B27D" w:rsidR="00390FC8" w:rsidRDefault="006706CB" w:rsidP="006706CB">
      <w:pPr>
        <w:rPr>
          <w:noProof/>
          <w:cs/>
        </w:rPr>
      </w:pPr>
      <w:r>
        <w:rPr>
          <w:noProof/>
          <w:cs/>
        </w:rPr>
        <w:br w:type="page"/>
      </w:r>
    </w:p>
    <w:p w14:paraId="4C21B40D" w14:textId="217316BE" w:rsidR="004A573E" w:rsidRPr="004A573E" w:rsidRDefault="00771483" w:rsidP="00BE5E8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A446A" wp14:editId="49916C54">
                <wp:simplePos x="0" y="0"/>
                <wp:positionH relativeFrom="column">
                  <wp:posOffset>314434</wp:posOffset>
                </wp:positionH>
                <wp:positionV relativeFrom="paragraph">
                  <wp:posOffset>179070</wp:posOffset>
                </wp:positionV>
                <wp:extent cx="6819900" cy="9886950"/>
                <wp:effectExtent l="38100" t="38100" r="38100" b="38100"/>
                <wp:wrapNone/>
                <wp:docPr id="147792374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BA014" id="สี่เหลี่ยมผืนผ้า 1" o:spid="_x0000_s1026" style="position:absolute;margin-left:24.75pt;margin-top:14.1pt;width:537pt;height:77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" filled="f" strokecolor="black [3213]" strokeweight="6pt"/>
            </w:pict>
          </mc:Fallback>
        </mc:AlternateContent>
      </w:r>
    </w:p>
    <w:p w14:paraId="62CAA25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2C313B1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0D71B3B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73C8D8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90E9836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FF2287C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2DA603F" w14:textId="77777777" w:rsidR="00771483" w:rsidRDefault="00771483" w:rsidP="00C163A8">
      <w:pPr>
        <w:rPr>
          <w:rFonts w:ascii="TH SarabunIT๙" w:hAnsi="TH SarabunIT๙" w:cs="TH SarabunIT๙"/>
          <w:b/>
          <w:bCs/>
          <w:sz w:val="56"/>
          <w:szCs w:val="96"/>
        </w:rPr>
      </w:pPr>
    </w:p>
    <w:p w14:paraId="3EAB4A6C" w14:textId="24594234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งานสอบสวน</w:t>
      </w:r>
    </w:p>
    <w:p w14:paraId="4C52DCB0" w14:textId="77777777" w:rsidR="00771483" w:rsidRDefault="00771483" w:rsidP="00771483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1EB840AC" w14:textId="77777777" w:rsidR="008D075F" w:rsidRDefault="008D075F" w:rsidP="008D075F">
      <w:pPr>
        <w:rPr>
          <w:rFonts w:ascii="TH SarabunIT๙" w:hAnsi="TH SarabunIT๙" w:cs="TH SarabunIT๙"/>
          <w:sz w:val="32"/>
          <w:szCs w:val="32"/>
        </w:rPr>
      </w:pPr>
    </w:p>
    <w:p w14:paraId="5106D70A" w14:textId="56E843AD" w:rsidR="00BF7929" w:rsidRDefault="00601285" w:rsidP="0060128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วันนี้ 18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 2568</w:t>
      </w: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เวลา 08.30 - 16.30 น. พ.ต.ท.ภูวินท์  </w:t>
      </w:r>
      <w:proofErr w:type="spellStart"/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มัง</w:t>
      </w:r>
      <w:proofErr w:type="spellEnd"/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สิงห์จันทร์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ผกก.สส.สภ.แม่ท้อ พ.ต.ท.เจษฎาวงศ์  จรัสวรวุฒิกุล รอง ผกก.(สอบสวน)ฯ และ พ.ต.ต.เกียรติศักดิ์  บุญปล้อง สว.(สอบสวน)ฯร่วมประชุมเชิงปฏิบัติการ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</w:t>
      </w: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เพิ่มประสิทธิภาพการสืบสวน ขยายผลจับกุมคดีสมคบฯ ณ ห้องประชุม ภ.จว.ตาก</w:t>
      </w:r>
    </w:p>
    <w:p w14:paraId="6CF614CA" w14:textId="77777777" w:rsidR="00601285" w:rsidRDefault="00601285" w:rsidP="0060128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15D88A3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C3EC550" wp14:editId="1EF4A3ED">
            <wp:extent cx="3655070" cy="2743200"/>
            <wp:effectExtent l="0" t="0" r="2540" b="0"/>
            <wp:docPr id="63967169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EC361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366951" w14:textId="165260F0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  <w:cs/>
        </w:rPr>
        <w:drawing>
          <wp:inline distT="0" distB="0" distL="0" distR="0" wp14:anchorId="6F248738" wp14:editId="5AAFA25D">
            <wp:extent cx="3655070" cy="2743200"/>
            <wp:effectExtent l="0" t="0" r="2540" b="0"/>
            <wp:docPr id="163175735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4518B" w14:textId="77777777" w:rsidR="00BF7929" w:rsidRDefault="00BF792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62F22FED" w14:textId="77777777" w:rsidR="00BF7929" w:rsidRDefault="00BF7929" w:rsidP="00BF792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2C5CB3D" w14:textId="13BD3FB9" w:rsidR="00601285" w:rsidRPr="00601285" w:rsidRDefault="00601285" w:rsidP="0060128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19 กุมภาพันธ์ 2568</w:t>
      </w: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เวลา 13.30 - 16.30 น. </w:t>
      </w:r>
    </w:p>
    <w:p w14:paraId="5B823E30" w14:textId="3ADC814C" w:rsidR="00601285" w:rsidRDefault="00601285" w:rsidP="0060128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พ.ต.ต.เกียรติศักดิ์  บุญปล้อง สว.(สอบสวน)ฯ พร้อมด้วยเจ้าหน้าที่ที่เกี่ยวข้อง ร่วมอบรมเรื่องเพิ่มประสิทธิภาพให้แก่ข้าราชการตำรวจผู้ทำหน้าที่บันทึกข้อมูลลงในระบบ </w:t>
      </w:r>
      <w:r w:rsidRPr="00601285">
        <w:rPr>
          <w:rFonts w:ascii="TH SarabunIT๙" w:hAnsi="TH SarabunIT๙" w:cs="TH SarabunIT๙"/>
          <w:b/>
          <w:bCs/>
          <w:sz w:val="40"/>
          <w:szCs w:val="40"/>
        </w:rPr>
        <w:t xml:space="preserve">CRIMES  </w:t>
      </w: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ผ่าน ระบบ </w:t>
      </w:r>
      <w:r w:rsidRPr="00601285">
        <w:rPr>
          <w:rFonts w:ascii="TH SarabunIT๙" w:hAnsi="TH SarabunIT๙" w:cs="TH SarabunIT๙"/>
          <w:b/>
          <w:bCs/>
          <w:sz w:val="40"/>
          <w:szCs w:val="40"/>
        </w:rPr>
        <w:t xml:space="preserve">Zoom meeting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เพื่อเพิ่มประสิทธิภาพในการทำงานให้ดีขึ้น </w:t>
      </w: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ณ สภ.เเม่ท้อ</w:t>
      </w:r>
    </w:p>
    <w:p w14:paraId="4AD49C6B" w14:textId="77777777" w:rsidR="00601285" w:rsidRDefault="00601285" w:rsidP="0060128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A383254" w14:textId="77777777" w:rsidR="00601285" w:rsidRDefault="00601285" w:rsidP="00601285">
      <w:pPr>
        <w:spacing w:after="0"/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2D4C79C" wp14:editId="232EEFBB">
            <wp:extent cx="3658444" cy="2743200"/>
            <wp:effectExtent l="0" t="0" r="0" b="0"/>
            <wp:docPr id="122428240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4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2953" w14:textId="27671FB5" w:rsidR="00601285" w:rsidRDefault="00601285" w:rsidP="00601285">
      <w:pPr>
        <w:spacing w:after="0"/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7FA7028" wp14:editId="42E34084">
            <wp:extent cx="3658444" cy="2743200"/>
            <wp:effectExtent l="0" t="0" r="0" b="0"/>
            <wp:docPr id="124341450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4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6A6D" w14:textId="6145B4FD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3DAD891F" wp14:editId="6E0B4F04">
            <wp:extent cx="3658444" cy="2743200"/>
            <wp:effectExtent l="0" t="0" r="0" b="0"/>
            <wp:docPr id="51370044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4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B59F7" w14:textId="77777777" w:rsidR="00601285" w:rsidRDefault="00601285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7425C9E5" w14:textId="77777777" w:rsidR="00EC4D42" w:rsidRDefault="00EC4D42" w:rsidP="0060128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9974D89" w14:textId="1C57ECD8" w:rsidR="00601285" w:rsidRPr="00601285" w:rsidRDefault="00601285" w:rsidP="0060128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 26 กุมภาพันธ์ 2568 เวลา 08.50 น.</w:t>
      </w: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2F1F9580" w14:textId="3DE18AE1" w:rsidR="00601285" w:rsidRPr="00601285" w:rsidRDefault="00601285" w:rsidP="0060128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ร.ต.อ.ไพล๊อด ขวานอก รอง สว.(สอบสวน) สภ.แม่ท้อ พร้อมด้วย </w:t>
      </w: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ชุด60 โดย ร.ต.ต.ธีรศักดิ์ ชมใคร รอง สว.(ป.)สภ.แม่ท้อ พร้อมสายตรวจห้วยนึ่งออกตรวจสอบเหตุรถยนต์เก่ง เฉี่ยวชนกับจักรยานยนต์  บริเวณ หน้า</w:t>
      </w:r>
      <w:proofErr w:type="spellStart"/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ปั้ม</w:t>
      </w:r>
      <w:proofErr w:type="spellEnd"/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ปตท.ห้วยนึ่ง (ขาลงแม่สอด)ต.แม่ท้อ อ.เมืองตาก จว.ตาก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เข้าไปตรวจสอบเพื่อดำเนินการในส่วนที่เกี่ยวข้อง</w:t>
      </w:r>
    </w:p>
    <w:p w14:paraId="69B71196" w14:textId="77777777" w:rsidR="00601285" w:rsidRPr="00601285" w:rsidRDefault="00601285" w:rsidP="0060128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ไม่มีสิ่งของหลวงเสียหาย</w:t>
      </w:r>
    </w:p>
    <w:p w14:paraId="0DE11DD8" w14:textId="7029CD5D" w:rsidR="00601285" w:rsidRPr="00601285" w:rsidRDefault="00601285" w:rsidP="0060128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- มีผู้ที่ได้รับบาทเจ็บ 2 ราย มูลนิธิตากร่วมใจนำส่งโรงพยาบาลตากสินฯ</w:t>
      </w:r>
    </w:p>
    <w:p w14:paraId="1042B207" w14:textId="77777777" w:rsidR="00601285" w:rsidRPr="00601285" w:rsidRDefault="00601285" w:rsidP="0060128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ไม่มีสิ่งกีดขวางการจราจร</w:t>
      </w:r>
    </w:p>
    <w:p w14:paraId="4FBB1075" w14:textId="77777777" w:rsidR="00601285" w:rsidRDefault="00601285" w:rsidP="0060128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- ร้อยเวร 30 ดำเนินการต่อไป</w:t>
      </w:r>
    </w:p>
    <w:p w14:paraId="2478FF7D" w14:textId="77777777" w:rsidR="00601285" w:rsidRDefault="00601285" w:rsidP="0060128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1FBBFF7" w14:textId="60307CB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01285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EFBEE8E" wp14:editId="386DF98C">
            <wp:extent cx="6096000" cy="4572000"/>
            <wp:effectExtent l="0" t="0" r="0" b="0"/>
            <wp:docPr id="11197605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83B6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560E4E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40BA93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EAAA1F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E19EC7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698290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888325" w14:textId="4FC9DBEF" w:rsidR="00F224BE" w:rsidRDefault="008D075F" w:rsidP="0060128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80317E" wp14:editId="7FEBC121">
                <wp:simplePos x="0" y="0"/>
                <wp:positionH relativeFrom="column">
                  <wp:posOffset>6405245</wp:posOffset>
                </wp:positionH>
                <wp:positionV relativeFrom="paragraph">
                  <wp:posOffset>825341</wp:posOffset>
                </wp:positionV>
                <wp:extent cx="119270" cy="45719"/>
                <wp:effectExtent l="0" t="0" r="0" b="0"/>
                <wp:wrapNone/>
                <wp:docPr id="139505435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84844" id="สี่เหลี่ยมผืนผ้า 18" o:spid="_x0000_s1026" style="position:absolute;margin-left:504.35pt;margin-top:65pt;width:9.4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MjhYlnhAAAA&#10;DQ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2CABD" wp14:editId="397DE751">
                <wp:simplePos x="0" y="0"/>
                <wp:positionH relativeFrom="column">
                  <wp:posOffset>4861877</wp:posOffset>
                </wp:positionH>
                <wp:positionV relativeFrom="paragraph">
                  <wp:posOffset>889476</wp:posOffset>
                </wp:positionV>
                <wp:extent cx="119270" cy="45719"/>
                <wp:effectExtent l="0" t="0" r="0" b="0"/>
                <wp:wrapNone/>
                <wp:docPr id="155853582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702BA" id="สี่เหลี่ยมผืนผ้า 18" o:spid="_x0000_s1026" style="position:absolute;margin-left:382.8pt;margin-top:70.05pt;width:9.4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kVZD3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568E7B" wp14:editId="3496BCC4">
                <wp:simplePos x="0" y="0"/>
                <wp:positionH relativeFrom="column">
                  <wp:posOffset>4619466</wp:posOffset>
                </wp:positionH>
                <wp:positionV relativeFrom="paragraph">
                  <wp:posOffset>851376</wp:posOffset>
                </wp:positionV>
                <wp:extent cx="119270" cy="45719"/>
                <wp:effectExtent l="0" t="0" r="0" b="0"/>
                <wp:wrapNone/>
                <wp:docPr id="1776139527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1CD1B" id="สี่เหลี่ยมผืนผ้า 18" o:spid="_x0000_s1026" style="position:absolute;margin-left:363.75pt;margin-top:67.05pt;width:9.4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FybpX/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8CBD7" wp14:editId="428BD4C6">
                <wp:simplePos x="0" y="0"/>
                <wp:positionH relativeFrom="column">
                  <wp:posOffset>2397125</wp:posOffset>
                </wp:positionH>
                <wp:positionV relativeFrom="paragraph">
                  <wp:posOffset>843915</wp:posOffset>
                </wp:positionV>
                <wp:extent cx="119270" cy="45719"/>
                <wp:effectExtent l="0" t="0" r="0" b="0"/>
                <wp:wrapNone/>
                <wp:docPr id="1526803876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31CB6" id="สี่เหลี่ยมผืนผ้า 18" o:spid="_x0000_s1026" style="position:absolute;margin-left:188.75pt;margin-top:66.45pt;width:9.4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BUwj3z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AEE5D" wp14:editId="7DC6DF5B">
                <wp:simplePos x="0" y="0"/>
                <wp:positionH relativeFrom="column">
                  <wp:posOffset>2149475</wp:posOffset>
                </wp:positionH>
                <wp:positionV relativeFrom="paragraph">
                  <wp:posOffset>924560</wp:posOffset>
                </wp:positionV>
                <wp:extent cx="119270" cy="45719"/>
                <wp:effectExtent l="0" t="0" r="0" b="0"/>
                <wp:wrapNone/>
                <wp:docPr id="93841380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7F78A" id="สี่เหลี่ยมผืนผ้า 18" o:spid="_x0000_s1026" style="position:absolute;margin-left:169.25pt;margin-top:72.8pt;width:9.4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zM21/hAAAA&#10;CwEAAA8AAAAAAAAAAAAAAAAA0gQAAGRycy9kb3ducmV2LnhtbFBLBQYAAAAABAAEAPMAAADgBQAA&#10;AAA=&#10;" fillcolor="white [3212]" stroked="f" strokeweight="1pt"/>
            </w:pict>
          </mc:Fallback>
        </mc:AlternateContent>
      </w:r>
    </w:p>
    <w:p w14:paraId="09B252F6" w14:textId="77777777" w:rsidR="00F224BE" w:rsidRDefault="00F224BE" w:rsidP="00F224BE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2F927F78" w14:textId="0F4293CA" w:rsidR="00926261" w:rsidRPr="00EC4D42" w:rsidRDefault="00F224BE" w:rsidP="00EC4D4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  <w:cs/>
        </w:rPr>
        <w:lastRenderedPageBreak/>
        <w:t xml:space="preserve">  </w:t>
      </w:r>
      <w:r w:rsidR="00926261">
        <w:rPr>
          <w:rFonts w:ascii="TH SarabunIT๙" w:hAnsi="TH SarabunIT๙" w:cs="TH SarabunIT๙"/>
          <w:b/>
          <w:bCs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11208E" wp14:editId="0349D097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29510074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AC3B1" id="สี่เหลี่ยมผืนผ้า 1" o:spid="_x0000_s1026" style="position:absolute;margin-left:15.15pt;margin-top:22pt;width:537pt;height:77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  <w:r w:rsidR="00926261" w:rsidRPr="0092626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6F7A2B3" w14:textId="3E699539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9D47FF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9CEA57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3AF4E9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B1BDB8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9CE93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19D88B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F77FDD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B5123C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4C6E44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CA3164" w14:textId="54AB3B21" w:rsidR="00926261" w:rsidRDefault="00926261" w:rsidP="00926261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งานสืบสวน</w:t>
      </w:r>
    </w:p>
    <w:p w14:paraId="48085128" w14:textId="77777777" w:rsidR="00926261" w:rsidRDefault="00926261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7641D83F" w14:textId="77777777" w:rsidR="00020370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8E64788" w14:textId="12FFCCFC" w:rsidR="00F224BE" w:rsidRDefault="00F224BE" w:rsidP="008A4895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</w:t>
      </w:r>
      <w:r w:rsidR="005155C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12 </w:t>
      </w:r>
      <w:r w:rsidR="007B3C4A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 2568 เวลา 14.35 น.</w:t>
      </w:r>
    </w:p>
    <w:p w14:paraId="203A4080" w14:textId="146DD3C3" w:rsidR="005155C0" w:rsidRDefault="005155C0" w:rsidP="005155C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 นำโดย พ.ต.ท.ภูวินท์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มัง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สิงห์จันทร์ รอง ผกก.สส.สภ.แม่ท้อ พ.ต.ท.ธาตรี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ปัญจ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บุรี สว.สส.สภ.แม่ท้อ พร้อมด้วยชุดสืบสวน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ได้ร่วมกันจับกุม นาย ก. ( นามสมมติ ) เนื่องจากเป็นผู้ทำผิดกฎหมาย ครอบครอง</w:t>
      </w:r>
      <w:r w:rsidR="00601285">
        <w:rPr>
          <w:rFonts w:ascii="TH SarabunIT๙" w:hAnsi="TH SarabunIT๙" w:cs="TH SarabunIT๙" w:hint="cs"/>
          <w:b/>
          <w:bCs/>
          <w:sz w:val="40"/>
          <w:szCs w:val="40"/>
          <w:cs/>
        </w:rPr>
        <w:t>ยาเสพติดให้</w:t>
      </w:r>
      <w:r w:rsidR="00601285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601285">
        <w:rPr>
          <w:rFonts w:ascii="TH SarabunIT๙" w:hAnsi="TH SarabunIT๙" w:cs="TH SarabunIT๙" w:hint="cs"/>
          <w:b/>
          <w:bCs/>
          <w:sz w:val="40"/>
          <w:szCs w:val="40"/>
          <w:cs/>
        </w:rPr>
        <w:t>โทษประเภท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เพื่อความปลอดภัยในชีวิตและทรัพย์สินของประชาชนณ ม.</w:t>
      </w:r>
      <w:r w:rsidR="00601285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ต.หนองบัวใต้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อ.เมืองตาก จ.ตาก</w:t>
      </w:r>
    </w:p>
    <w:p w14:paraId="422C6A67" w14:textId="77777777" w:rsidR="00601285" w:rsidRDefault="00601285" w:rsidP="005155C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02BDB37" w14:textId="1DEA0C53" w:rsidR="00601285" w:rsidRDefault="00601285" w:rsidP="00601285">
      <w:pPr>
        <w:ind w:firstLine="720"/>
        <w:jc w:val="center"/>
        <w:rPr>
          <w:noProof/>
          <w:cs/>
        </w:rPr>
      </w:pPr>
      <w:r w:rsidRPr="00601285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664A6C5B" wp14:editId="3CE50141">
            <wp:extent cx="3086769" cy="4114800"/>
            <wp:effectExtent l="0" t="0" r="0" b="0"/>
            <wp:docPr id="1730992875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6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37E0B7A3" wp14:editId="500DCFAD">
            <wp:extent cx="3088371" cy="4114800"/>
            <wp:effectExtent l="0" t="0" r="0" b="0"/>
            <wp:docPr id="105372515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7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94C2" w14:textId="77777777" w:rsidR="00601285" w:rsidRDefault="00601285">
      <w:pPr>
        <w:rPr>
          <w:noProof/>
          <w:cs/>
        </w:rPr>
      </w:pPr>
      <w:r>
        <w:rPr>
          <w:noProof/>
          <w:cs/>
        </w:rPr>
        <w:br w:type="page"/>
      </w:r>
    </w:p>
    <w:p w14:paraId="266F7BB8" w14:textId="77777777" w:rsidR="00601285" w:rsidRPr="00601285" w:rsidRDefault="00601285" w:rsidP="00601285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5474A5" w14:textId="255869FB" w:rsidR="00601285" w:rsidRDefault="007B3C4A" w:rsidP="008A4895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24 กุมภาพันธ์ 2568 เวลา 15.00 น.</w:t>
      </w:r>
    </w:p>
    <w:p w14:paraId="39337AF4" w14:textId="62C75752" w:rsidR="007B3C4A" w:rsidRDefault="007B3C4A" w:rsidP="005155C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 นำโดย พ.ต.ท.ภูวินท์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มัง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สิงห์จันทร์ รอง ผกก.สส.สภ.แม่ท้อ พ.ต.ท.ธาตรี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ปัญจ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บุรี สว.สส.สภ.แม่ท้อ พร้อมด้วยชุดสืบสวน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ได้ร่วมกันจับกุม นาย ก. ( นามสมมติ ) เนื่องจากเป็นผู้กระทำลักเล่นการพนันออนไลน์ (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สล็อต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)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เพื่อป้องกันการเกิดปัญหากับประชาชนโดยรอบ ณ ม.7 ต.แม่ท้อ อ.เมืองตาก จ.ตาก</w:t>
      </w:r>
    </w:p>
    <w:p w14:paraId="404A6FA2" w14:textId="77777777" w:rsidR="007B3C4A" w:rsidRDefault="007B3C4A" w:rsidP="005155C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9F33D09" w14:textId="0B853180" w:rsidR="007B3C4A" w:rsidRDefault="007B3C4A" w:rsidP="007B3C4A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C4002A" wp14:editId="76A4B872">
                <wp:simplePos x="0" y="0"/>
                <wp:positionH relativeFrom="column">
                  <wp:posOffset>2950210</wp:posOffset>
                </wp:positionH>
                <wp:positionV relativeFrom="paragraph">
                  <wp:posOffset>2907030</wp:posOffset>
                </wp:positionV>
                <wp:extent cx="1580379" cy="116282"/>
                <wp:effectExtent l="0" t="0" r="20320" b="17145"/>
                <wp:wrapNone/>
                <wp:docPr id="265064972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379" cy="1162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CC315" id="สี่เหลี่ยมผืนผ้า 36" o:spid="_x0000_s1026" style="position:absolute;margin-left:232.3pt;margin-top:228.9pt;width:124.45pt;height:9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" fillcolor="#f2f2f2 [3052]" strokecolor="white [3212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66B7DE" wp14:editId="3522E3E7">
                <wp:simplePos x="0" y="0"/>
                <wp:positionH relativeFrom="column">
                  <wp:posOffset>3103759</wp:posOffset>
                </wp:positionH>
                <wp:positionV relativeFrom="paragraph">
                  <wp:posOffset>3764225</wp:posOffset>
                </wp:positionV>
                <wp:extent cx="1263246" cy="205667"/>
                <wp:effectExtent l="0" t="0" r="13335" b="23495"/>
                <wp:wrapNone/>
                <wp:docPr id="90234369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246" cy="2056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5573E" id="สี่เหลี่ยมผืนผ้า 36" o:spid="_x0000_s1026" style="position:absolute;margin-left:244.4pt;margin-top:296.4pt;width:99.45pt;height:16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" fillcolor="#f2f2f2 [3052]" strokecolor="white [3212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16362C" wp14:editId="7D77D3F9">
                <wp:simplePos x="0" y="0"/>
                <wp:positionH relativeFrom="column">
                  <wp:posOffset>2887051</wp:posOffset>
                </wp:positionH>
                <wp:positionV relativeFrom="paragraph">
                  <wp:posOffset>2453409</wp:posOffset>
                </wp:positionV>
                <wp:extent cx="1078252" cy="131184"/>
                <wp:effectExtent l="0" t="0" r="26670" b="21590"/>
                <wp:wrapNone/>
                <wp:docPr id="217923075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52" cy="1311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206DE" id="สี่เหลี่ยมผืนผ้า 36" o:spid="_x0000_s1026" style="position:absolute;margin-left:227.35pt;margin-top:193.2pt;width:84.9pt;height:10.3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" fillcolor="#f2f2f2 [3052]" strokecolor="white [3212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DD7E66" wp14:editId="3DCB1C70">
                <wp:simplePos x="0" y="0"/>
                <wp:positionH relativeFrom="column">
                  <wp:posOffset>3082617</wp:posOffset>
                </wp:positionH>
                <wp:positionV relativeFrom="paragraph">
                  <wp:posOffset>2765256</wp:posOffset>
                </wp:positionV>
                <wp:extent cx="1078252" cy="89476"/>
                <wp:effectExtent l="0" t="0" r="26670" b="25400"/>
                <wp:wrapNone/>
                <wp:docPr id="1212881490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52" cy="894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28108" id="สี่เหลี่ยมผืนผ้า 36" o:spid="_x0000_s1026" style="position:absolute;margin-left:242.75pt;margin-top:217.75pt;width:84.9pt;height:7.0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" fillcolor="#f2f2f2 [3052]" strokecolor="white [3212]" strokeweight="1pt"/>
            </w:pict>
          </mc:Fallback>
        </mc:AlternateContent>
      </w:r>
      <w:r>
        <w:rPr>
          <w:noProof/>
          <w:cs/>
        </w:rPr>
        <w:drawing>
          <wp:inline distT="0" distB="0" distL="0" distR="0" wp14:anchorId="47B71009" wp14:editId="59A2A7D7">
            <wp:extent cx="3431523" cy="4572000"/>
            <wp:effectExtent l="0" t="0" r="0" b="0"/>
            <wp:docPr id="177269268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2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9213" w14:textId="77777777" w:rsidR="00601285" w:rsidRDefault="00601285" w:rsidP="005155C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0CA897E" w14:textId="1152F8F5" w:rsidR="00601285" w:rsidRDefault="00601285" w:rsidP="00601285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BA47BE" w14:textId="77777777" w:rsidR="005155C0" w:rsidRDefault="005155C0" w:rsidP="00F224BE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4972C2C" w14:textId="218A5B0A" w:rsidR="005155C0" w:rsidRDefault="005155C0" w:rsidP="005155C0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156571F9" w14:textId="77777777" w:rsidR="005155C0" w:rsidRDefault="005155C0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1E1E23EA" w14:textId="77777777" w:rsidR="005155C0" w:rsidRDefault="005155C0" w:rsidP="005155C0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0286126" w14:textId="5E12DDD2" w:rsidR="005155C0" w:rsidRDefault="005155C0" w:rsidP="008A4895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</w:t>
      </w:r>
      <w:r w:rsidR="007B3C4A">
        <w:rPr>
          <w:rFonts w:ascii="TH SarabunIT๙" w:hAnsi="TH SarabunIT๙" w:cs="TH SarabunIT๙" w:hint="cs"/>
          <w:b/>
          <w:bCs/>
          <w:sz w:val="40"/>
          <w:szCs w:val="40"/>
          <w:cs/>
        </w:rPr>
        <w:t>29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มกราคม 2568 เวลา 1</w:t>
      </w:r>
      <w:r w:rsidR="007B3C4A">
        <w:rPr>
          <w:rFonts w:ascii="TH SarabunIT๙" w:hAnsi="TH SarabunIT๙" w:cs="TH SarabunIT๙" w:hint="cs"/>
          <w:b/>
          <w:bCs/>
          <w:sz w:val="40"/>
          <w:szCs w:val="40"/>
          <w:cs/>
        </w:rPr>
        <w:t>0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 w:rsidR="007B3C4A">
        <w:rPr>
          <w:rFonts w:ascii="TH SarabunIT๙" w:hAnsi="TH SarabunIT๙" w:cs="TH SarabunIT๙" w:hint="cs"/>
          <w:b/>
          <w:bCs/>
          <w:sz w:val="40"/>
          <w:szCs w:val="40"/>
          <w:cs/>
        </w:rPr>
        <w:t>0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0 น.</w:t>
      </w:r>
    </w:p>
    <w:p w14:paraId="3A0F08B2" w14:textId="5461AAB1" w:rsidR="007B3C4A" w:rsidRDefault="005155C0" w:rsidP="007B3C4A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 นำโดย พ.ต.ท.ภูวินท์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มัง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สิงห์จันทร์ รอง ผกก.สส.สภ.แม่ท้อ พ.ต.ท.ธาตรี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ปัญจ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บุรี สว.สส.สภ.แม่ท้อ พร้อมด้วยชุดสืบสวน ได้ออกตรวจ</w:t>
      </w:r>
      <w:r w:rsidR="007B3C4A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ภายในพื้นที่ สภ.แม่ท้อ เพื่อป้องกันการเกิดปัญหาหนี้นอกระบบ ณ ม.11 ต.แม่ท้อ อ.เมืองตาก จ.ตาก</w:t>
      </w:r>
    </w:p>
    <w:p w14:paraId="6CC990AC" w14:textId="0FB152FC" w:rsidR="00B41074" w:rsidRPr="007B3C4A" w:rsidRDefault="007B3C4A" w:rsidP="007B3C4A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  <w:cs/>
        </w:rPr>
        <w:drawing>
          <wp:inline distT="0" distB="0" distL="0" distR="0" wp14:anchorId="60D115BE" wp14:editId="16050522">
            <wp:extent cx="3299243" cy="3657600"/>
            <wp:effectExtent l="0" t="0" r="0" b="0"/>
            <wp:docPr id="66183096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924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03C0253" wp14:editId="20DB3ECD">
            <wp:extent cx="6246495" cy="4726305"/>
            <wp:effectExtent l="0" t="0" r="1905" b="0"/>
            <wp:docPr id="45490321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BBB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FD25F6" wp14:editId="0F1B08AE">
                <wp:simplePos x="0" y="0"/>
                <wp:positionH relativeFrom="column">
                  <wp:posOffset>3936670</wp:posOffset>
                </wp:positionH>
                <wp:positionV relativeFrom="paragraph">
                  <wp:posOffset>2142861</wp:posOffset>
                </wp:positionV>
                <wp:extent cx="268942" cy="66201"/>
                <wp:effectExtent l="0" t="0" r="0" b="0"/>
                <wp:wrapNone/>
                <wp:docPr id="210614343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66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7623C" id="สี่เหลี่ยมผืนผ้า 18" o:spid="_x0000_s1026" style="position:absolute;margin-left:309.95pt;margin-top:168.75pt;width:21.2pt;height: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" fillcolor="white [3212]" stroked="f" strokeweight="1pt"/>
            </w:pict>
          </mc:Fallback>
        </mc:AlternateContent>
      </w:r>
    </w:p>
    <w:p w14:paraId="78E82D55" w14:textId="77777777" w:rsidR="00B41074" w:rsidRDefault="00B41074" w:rsidP="00B41074"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EE188E" wp14:editId="4530C20C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172751811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F9E43" id="สี่เหลี่ยมผืนผ้า 1" o:spid="_x0000_s1026" style="position:absolute;margin-left:15.15pt;margin-top:22pt;width:537pt;height:77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2D36AE92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CCD106E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1E3F3E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A506BC7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212CD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1A4BB1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486566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2001B2" w14:textId="1F4520E2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งานอำนวยการ</w:t>
      </w:r>
    </w:p>
    <w:p w14:paraId="3A0B462F" w14:textId="77777777" w:rsidR="00B41074" w:rsidRDefault="00B41074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4E1CC746" w14:textId="77777777" w:rsidR="0090011B" w:rsidRDefault="0090011B" w:rsidP="00B41074">
      <w:pPr>
        <w:rPr>
          <w:rFonts w:ascii="TH SarabunIT๙" w:hAnsi="TH SarabunIT๙" w:cs="TH SarabunIT๙"/>
          <w:sz w:val="32"/>
          <w:szCs w:val="32"/>
        </w:rPr>
      </w:pPr>
    </w:p>
    <w:p w14:paraId="4C376315" w14:textId="6AF7438D" w:rsidR="006D07B8" w:rsidRPr="006D07B8" w:rsidRDefault="006D07B8" w:rsidP="006D07B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ที่ 4 กุมภาพันธ์ 2568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เวลา 11.30น.</w:t>
      </w:r>
    </w:p>
    <w:p w14:paraId="7F8CD2A4" w14:textId="5F413117" w:rsidR="00E11172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</w:t>
      </w:r>
      <w:r w:rsidRPr="006D07B8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 w:rsidRPr="006D07B8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พ.ต.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.ประยูร  กำลา สวป.สภ.แม่ท้อ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นำโดย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ร.ต.อ.รังสรรค์ จันทร์สา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รอง สวป.สภ.แม่ท้อ/ร้อยเวร 2-0 สายตรวจรถยนต์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และจิตอาสา สภ.แม่ท้อ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ปฏิบัติหน้าที่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ออกตรวจ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ดูแลความเรียบร้อย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ประชาสัมพันธ์ โทษในการละเมิดกฎหมาย ฝุ่นละอองหมอกควัน </w:t>
      </w:r>
      <w:r w:rsidRPr="006D07B8">
        <w:rPr>
          <w:rFonts w:ascii="TH SarabunIT๙" w:hAnsi="TH SarabunIT๙" w:cs="TH SarabunIT๙"/>
          <w:b/>
          <w:bCs/>
          <w:sz w:val="40"/>
          <w:szCs w:val="40"/>
        </w:rPr>
        <w:t>PM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2.5 ให้แก่ประชาชนในเขตพื้นที่รับผิดชอบ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ชาวบ้าน ม.5 บ้านท่า</w:t>
      </w:r>
      <w:proofErr w:type="spellStart"/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เล</w:t>
      </w:r>
      <w:proofErr w:type="spellEnd"/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่ ต.หนองบัวใต้ อ.เมืองตาก จว.ตาก</w:t>
      </w:r>
    </w:p>
    <w:p w14:paraId="34F3E954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39C827A" w14:textId="3C938748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73120A0" wp14:editId="08CFA435">
            <wp:extent cx="6091784" cy="4572000"/>
            <wp:effectExtent l="0" t="0" r="4445" b="0"/>
            <wp:docPr id="147123491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8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6A738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06F8802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D0AD9DE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C275BE6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ED53AF6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17A0B3B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3FF0A49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6D8CD9D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A348F65" w14:textId="04230F0E" w:rsidR="006D07B8" w:rsidRPr="006D07B8" w:rsidRDefault="006D07B8" w:rsidP="006D07B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ที่ 6 กุมภาพันธ์ 2568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เวลา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09.00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น.</w:t>
      </w:r>
    </w:p>
    <w:p w14:paraId="2D6E039D" w14:textId="4383255C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</w:t>
      </w:r>
      <w:r w:rsidRPr="006D07B8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 w:rsidRPr="006D07B8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พ.ต.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.ประยูร  กำลา สวป.สภ.แม่ท้อ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นำโดย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ร.ต.ต.อิทธิพล มากกุญชร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รอง สว.(ป.) สภ.แม่ท้อ/ร้อยเวร 2-0 สายตรวจรถยนต์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และจิตอาสา สภ.แม่ท้อ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ปฏิบัติหน้าที่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ออกตรวจ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ดูแลความเรียบร้อย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ประชาสัมพันธ์ โทษในการละเมิดกฎหมาย ฝุ่นละอองหมอกควัน </w:t>
      </w:r>
      <w:r w:rsidRPr="006D07B8">
        <w:rPr>
          <w:rFonts w:ascii="TH SarabunIT๙" w:hAnsi="TH SarabunIT๙" w:cs="TH SarabunIT๙"/>
          <w:b/>
          <w:bCs/>
          <w:sz w:val="40"/>
          <w:szCs w:val="40"/>
        </w:rPr>
        <w:t>PM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2.5 ให้แก่ประชาชนในเขตพื้นที่รับผิดชอบ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ณ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ม.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11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แม่ท้อ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อ.เมืองตาก จว.ตาก</w:t>
      </w:r>
    </w:p>
    <w:p w14:paraId="56398BC8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17126C7" w14:textId="77777777" w:rsidR="006D07B8" w:rsidRDefault="006D07B8" w:rsidP="006D07B8">
      <w:pPr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18900C2A" wp14:editId="4FFBC55F">
            <wp:extent cx="3045892" cy="2286000"/>
            <wp:effectExtent l="0" t="0" r="2540" b="0"/>
            <wp:docPr id="89767296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92F63CC" wp14:editId="387DDFB4">
            <wp:extent cx="3045892" cy="2286000"/>
            <wp:effectExtent l="0" t="0" r="2540" b="0"/>
            <wp:docPr id="1623136955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7675" w14:textId="47A29232" w:rsidR="006D07B8" w:rsidRDefault="006D07B8" w:rsidP="006D07B8">
      <w:pPr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A148052" wp14:editId="1E763938">
            <wp:extent cx="3045892" cy="2286000"/>
            <wp:effectExtent l="0" t="0" r="2540" b="0"/>
            <wp:docPr id="195723245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F8BA340" wp14:editId="44B2E7DF">
            <wp:extent cx="3045892" cy="2286000"/>
            <wp:effectExtent l="0" t="0" r="2540" b="0"/>
            <wp:docPr id="343104107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19DA" w14:textId="77777777" w:rsidR="006D07B8" w:rsidRDefault="006D07B8" w:rsidP="006D07B8">
      <w:pPr>
        <w:ind w:firstLine="720"/>
        <w:jc w:val="center"/>
        <w:rPr>
          <w:noProof/>
        </w:rPr>
      </w:pPr>
    </w:p>
    <w:p w14:paraId="645C8389" w14:textId="77777777" w:rsidR="006D07B8" w:rsidRDefault="006D07B8" w:rsidP="006D07B8">
      <w:pPr>
        <w:ind w:firstLine="720"/>
        <w:jc w:val="center"/>
        <w:rPr>
          <w:noProof/>
        </w:rPr>
      </w:pPr>
    </w:p>
    <w:p w14:paraId="43B34B6F" w14:textId="77777777" w:rsidR="006D07B8" w:rsidRDefault="006D07B8" w:rsidP="006D07B8">
      <w:pPr>
        <w:ind w:firstLine="720"/>
        <w:jc w:val="center"/>
        <w:rPr>
          <w:noProof/>
        </w:rPr>
      </w:pPr>
    </w:p>
    <w:p w14:paraId="5224D71B" w14:textId="77777777" w:rsidR="006D07B8" w:rsidRDefault="006D07B8" w:rsidP="006D07B8">
      <w:pPr>
        <w:ind w:firstLine="720"/>
        <w:jc w:val="center"/>
        <w:rPr>
          <w:noProof/>
        </w:rPr>
      </w:pPr>
    </w:p>
    <w:p w14:paraId="10EB2412" w14:textId="77777777" w:rsidR="006D07B8" w:rsidRDefault="006D07B8" w:rsidP="006D07B8">
      <w:pPr>
        <w:ind w:firstLine="720"/>
        <w:jc w:val="center"/>
        <w:rPr>
          <w:noProof/>
        </w:rPr>
      </w:pPr>
    </w:p>
    <w:p w14:paraId="762526D2" w14:textId="77777777" w:rsidR="006D07B8" w:rsidRDefault="006D07B8" w:rsidP="006D07B8">
      <w:pPr>
        <w:ind w:firstLine="720"/>
        <w:jc w:val="center"/>
        <w:rPr>
          <w:noProof/>
        </w:rPr>
      </w:pPr>
    </w:p>
    <w:p w14:paraId="1E923E9F" w14:textId="77777777" w:rsidR="006D07B8" w:rsidRDefault="006D07B8" w:rsidP="006D07B8">
      <w:pPr>
        <w:ind w:firstLine="720"/>
        <w:jc w:val="center"/>
        <w:rPr>
          <w:noProof/>
        </w:rPr>
      </w:pPr>
    </w:p>
    <w:p w14:paraId="230E1482" w14:textId="77777777" w:rsidR="006D07B8" w:rsidRDefault="006D07B8" w:rsidP="006D07B8">
      <w:pPr>
        <w:ind w:firstLine="720"/>
        <w:jc w:val="center"/>
        <w:rPr>
          <w:noProof/>
        </w:rPr>
      </w:pPr>
    </w:p>
    <w:p w14:paraId="169D511D" w14:textId="77777777" w:rsidR="006D07B8" w:rsidRDefault="006D07B8" w:rsidP="006D07B8">
      <w:pPr>
        <w:ind w:firstLine="720"/>
        <w:jc w:val="center"/>
        <w:rPr>
          <w:noProof/>
        </w:rPr>
      </w:pPr>
    </w:p>
    <w:p w14:paraId="437188A9" w14:textId="77777777" w:rsidR="006D07B8" w:rsidRDefault="006D07B8" w:rsidP="006D07B8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970920A" w14:textId="321D6BE8" w:rsidR="006D07B8" w:rsidRPr="006D07B8" w:rsidRDefault="006D07B8" w:rsidP="006D07B8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วันที่ 25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 2568 เวลา 08.00 น.</w:t>
      </w:r>
    </w:p>
    <w:p w14:paraId="4E10317C" w14:textId="7DDE6D40" w:rsidR="006D07B8" w:rsidRDefault="006D07B8" w:rsidP="006D07B8">
      <w:pPr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พ.ต.อ.เจษฎา ท่าโพธิ์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ผกก.สภ.แม่ท้อ พ.ต.ท.ภูวินท์ </w:t>
      </w:r>
      <w:proofErr w:type="spellStart"/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มัง</w:t>
      </w:r>
      <w:proofErr w:type="spellEnd"/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สิงห์จันทร์รอง ผกก.สส.สภ.แม่ท้อ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มอบหมายให้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พ.ต.ท.ธาตรี </w:t>
      </w:r>
      <w:proofErr w:type="spellStart"/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ปัญจ</w:t>
      </w:r>
      <w:proofErr w:type="spellEnd"/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บุรี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สว.สส.สภ.แม่ท้อ พร้อมด้วยข้าราชการตำรวจจิตอาสา สภ.แม่ท้อ ได้เข้าร่วมกิจกรรมจิตอาสาบำเพ็ญสาธารณประโยชน์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ระลึก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ถึง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พระบาทสมเด็จพระพุทธเลิศหล้านภาลัย ณ หาดทรายทอง ต.ป่ามะม่วง อ.เมืองตาก จ.ตาก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โดยมี นายชูชีพ พง</w:t>
      </w:r>
      <w:proofErr w:type="spellStart"/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ษ์</w:t>
      </w:r>
      <w:proofErr w:type="spellEnd"/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ไชย ผู้ว่าราชการจังหวัดตาก เป็นประธาน</w:t>
      </w:r>
    </w:p>
    <w:p w14:paraId="2A581E33" w14:textId="77777777" w:rsidR="006D07B8" w:rsidRDefault="006D07B8" w:rsidP="006D07B8">
      <w:pPr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4C4AD30" w14:textId="672559ED" w:rsidR="006D07B8" w:rsidRDefault="006D07B8" w:rsidP="006D07B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3D6CDB85" wp14:editId="47669019">
            <wp:extent cx="3155772" cy="2103120"/>
            <wp:effectExtent l="0" t="0" r="6985" b="0"/>
            <wp:docPr id="195092627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72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  <w:r>
        <w:rPr>
          <w:noProof/>
          <w:cs/>
        </w:rPr>
        <w:drawing>
          <wp:inline distT="0" distB="0" distL="0" distR="0" wp14:anchorId="2339A52D" wp14:editId="06C4CFDA">
            <wp:extent cx="3155772" cy="2103120"/>
            <wp:effectExtent l="0" t="0" r="6985" b="0"/>
            <wp:docPr id="1377188129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72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8ECA" w14:textId="42D22108" w:rsidR="006D07B8" w:rsidRDefault="006D07B8" w:rsidP="006D07B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312CA913" wp14:editId="5A9AFC10">
            <wp:extent cx="3155772" cy="2103120"/>
            <wp:effectExtent l="0" t="0" r="6985" b="0"/>
            <wp:docPr id="1408533230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72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noProof/>
          <w:cs/>
        </w:rPr>
        <w:drawing>
          <wp:inline distT="0" distB="0" distL="0" distR="0" wp14:anchorId="124A0494" wp14:editId="3FB33F95">
            <wp:extent cx="3155772" cy="2103120"/>
            <wp:effectExtent l="0" t="0" r="6985" b="0"/>
            <wp:docPr id="1234261839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72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5D7D" w14:textId="77777777" w:rsidR="006D07B8" w:rsidRDefault="006D07B8" w:rsidP="006D07B8">
      <w:pPr>
        <w:ind w:left="720" w:firstLine="720"/>
        <w:rPr>
          <w:noProof/>
        </w:rPr>
      </w:pPr>
    </w:p>
    <w:p w14:paraId="0A670CE7" w14:textId="4D0F527A" w:rsidR="006D07B8" w:rsidRDefault="006D07B8" w:rsidP="006D07B8">
      <w:pPr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</w:p>
    <w:p w14:paraId="0A6EE5C7" w14:textId="77777777" w:rsidR="006D07B8" w:rsidRDefault="006D07B8" w:rsidP="006D07B8">
      <w:pPr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377E102" w14:textId="77777777" w:rsidR="006D07B8" w:rsidRDefault="006D07B8" w:rsidP="006D07B8">
      <w:pPr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A2435E5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A2C792F" w14:textId="621B6882" w:rsidR="00E11172" w:rsidRDefault="00E11172" w:rsidP="00E11172">
      <w:pPr>
        <w:jc w:val="center"/>
        <w:rPr>
          <w:noProof/>
        </w:rPr>
      </w:pPr>
      <w:r>
        <w:rPr>
          <w:rFonts w:hint="cs"/>
          <w:noProof/>
          <w:cs/>
        </w:rPr>
        <w:t xml:space="preserve">  </w:t>
      </w:r>
    </w:p>
    <w:p w14:paraId="5C31F835" w14:textId="1F8A91E6" w:rsidR="00E11172" w:rsidRDefault="00E11172" w:rsidP="00E1117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  <w:cs/>
        </w:rPr>
        <w:t xml:space="preserve">  </w:t>
      </w:r>
    </w:p>
    <w:p w14:paraId="5D698120" w14:textId="3A8411B8" w:rsidR="00E11172" w:rsidRDefault="00E11172" w:rsidP="007B3C4A">
      <w:pPr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534B26C2" w14:textId="2DD426BD" w:rsidR="00F82A8C" w:rsidRDefault="00F82A8C" w:rsidP="00083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56FD84" wp14:editId="694FA4C5">
                <wp:simplePos x="0" y="0"/>
                <wp:positionH relativeFrom="column">
                  <wp:posOffset>307813</wp:posOffset>
                </wp:positionH>
                <wp:positionV relativeFrom="paragraph">
                  <wp:posOffset>234950</wp:posOffset>
                </wp:positionV>
                <wp:extent cx="6819900" cy="9886950"/>
                <wp:effectExtent l="38100" t="38100" r="38100" b="38100"/>
                <wp:wrapNone/>
                <wp:docPr id="114335726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3947E" id="สี่เหลี่ยมผืนผ้า 1" o:spid="_x0000_s1026" style="position:absolute;margin-left:24.25pt;margin-top:18.5pt;width:537pt;height:77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" filled="f" strokecolor="black [3213]" strokeweight="6pt"/>
            </w:pict>
          </mc:Fallback>
        </mc:AlternateContent>
      </w:r>
    </w:p>
    <w:p w14:paraId="0418D511" w14:textId="63F7A079" w:rsidR="00083D6C" w:rsidRDefault="00083D6C" w:rsidP="00083D6C"/>
    <w:p w14:paraId="0F0B014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E516261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179CD8B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787CC16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7F9752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C14F0A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9BFE9F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51C12F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7B29DA7" w14:textId="3367D639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งานจราจร</w:t>
      </w:r>
    </w:p>
    <w:p w14:paraId="31921FED" w14:textId="77777777" w:rsidR="00083D6C" w:rsidRDefault="00083D6C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1D35C8DF" w14:textId="77777777" w:rsidR="00083D6C" w:rsidRDefault="00083D6C" w:rsidP="00083D6C">
      <w:pPr>
        <w:rPr>
          <w:rFonts w:ascii="TH SarabunIT๙" w:hAnsi="TH SarabunIT๙" w:cs="TH SarabunIT๙"/>
          <w:sz w:val="32"/>
          <w:szCs w:val="32"/>
        </w:rPr>
      </w:pPr>
    </w:p>
    <w:p w14:paraId="601B0DD5" w14:textId="77777777" w:rsidR="006D07B8" w:rsidRDefault="006D07B8" w:rsidP="006D07B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 19 กุมภาพันธ์ 2568 เวลา 09.30 น.</w:t>
      </w:r>
    </w:p>
    <w:p w14:paraId="4F3D0A36" w14:textId="3FEF76AE" w:rsidR="00E457B0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ชุด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โดย ร.ต.ต.ธีรศักดิ์ ชมใคร รอง สว.(ป.)สภ.แม่ท้อ พร้อมกำลัง สายตรวจรถยนต์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ปฏิบัติหน้าที่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>ดูแลการจราจร กรณีการไฟฟ้าฯเคลื่อนย้ายและทำการตัดสายไฟ บริเวณถนนสายตาก - แม่สอด (ช่วงดอยรวก)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เพื่อความปลอดภัยให้กับผู้ใช้ถนน ณ 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ถนนสายตาก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–</w:t>
      </w:r>
      <w:r w:rsidRPr="006D07B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แม่สอด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ต.แม่ท้อ อ.เมืองตาก จ.ตาก</w:t>
      </w:r>
    </w:p>
    <w:p w14:paraId="48DB485D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01B846A" w14:textId="77777777" w:rsidR="00FC1386" w:rsidRDefault="00FC1386" w:rsidP="00FC1386">
      <w:pPr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4EEE910" wp14:editId="65386623">
            <wp:extent cx="3049055" cy="2286000"/>
            <wp:effectExtent l="0" t="0" r="0" b="0"/>
            <wp:docPr id="17361328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0B2A847A" wp14:editId="602ACE47">
            <wp:extent cx="3049055" cy="2286000"/>
            <wp:effectExtent l="0" t="0" r="0" b="0"/>
            <wp:docPr id="270620875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D53C" w14:textId="07179C21" w:rsidR="00FC1386" w:rsidRDefault="00FC1386" w:rsidP="00FC1386">
      <w:pPr>
        <w:ind w:firstLine="720"/>
        <w:jc w:val="center"/>
        <w:rPr>
          <w:noProof/>
          <w:cs/>
        </w:rPr>
      </w:pPr>
      <w:r>
        <w:rPr>
          <w:noProof/>
          <w:cs/>
        </w:rPr>
        <w:drawing>
          <wp:inline distT="0" distB="0" distL="0" distR="0" wp14:anchorId="7C6FCC72" wp14:editId="0E72AB85">
            <wp:extent cx="3051544" cy="2285835"/>
            <wp:effectExtent l="0" t="0" r="0" b="635"/>
            <wp:docPr id="243124962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37" cy="230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E3FC462" wp14:editId="68DA0159">
            <wp:extent cx="3049055" cy="2286000"/>
            <wp:effectExtent l="0" t="0" r="0" b="0"/>
            <wp:docPr id="1124861756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5570" w14:textId="77777777" w:rsidR="00FC1386" w:rsidRDefault="00FC1386">
      <w:pPr>
        <w:rPr>
          <w:noProof/>
          <w:cs/>
        </w:rPr>
      </w:pPr>
      <w:r>
        <w:rPr>
          <w:noProof/>
          <w:cs/>
        </w:rPr>
        <w:br w:type="page"/>
      </w:r>
    </w:p>
    <w:p w14:paraId="5DB86C17" w14:textId="77777777" w:rsidR="006D07B8" w:rsidRDefault="006D07B8" w:rsidP="00FC1386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28B4A83" w14:textId="0610DAC6" w:rsidR="00FC1386" w:rsidRDefault="00FC1386" w:rsidP="00B6735D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C1386">
        <w:rPr>
          <w:rFonts w:ascii="TH SarabunIT๙" w:hAnsi="TH SarabunIT๙" w:cs="TH SarabunIT๙"/>
          <w:b/>
          <w:bCs/>
          <w:sz w:val="40"/>
          <w:szCs w:val="40"/>
          <w:cs/>
        </w:rPr>
        <w:t>วันนี้ 26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กุมภาพันธ์ 2568</w:t>
      </w:r>
      <w:r w:rsidR="00B6735D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เวลา 08.57 น.</w:t>
      </w:r>
    </w:p>
    <w:p w14:paraId="02A011E4" w14:textId="77777777" w:rsidR="00B6735D" w:rsidRDefault="00B6735D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ชุดจราจร นำโดย </w:t>
      </w: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>ร.ต.ต.ธีรศักดิ์ ชมใคร รอง สว.(ป.)สภ.แม่ท้อ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>ออกตรวจสอบเหตุ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รถยนต์เก่ง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>เฉี่ยวชนกับจักรยานยนต์  บริเวณ หน้า</w:t>
      </w:r>
      <w:proofErr w:type="spellStart"/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>ปั้ม</w:t>
      </w:r>
      <w:proofErr w:type="spellEnd"/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ปตท.ห้วยนึ่ง (ขาลงแม่สอด)ต.แม่ท้อ อ.เมืองตาก จว.ตาก</w:t>
      </w:r>
    </w:p>
    <w:p w14:paraId="369E1068" w14:textId="77777777" w:rsidR="00B6735D" w:rsidRPr="00B6735D" w:rsidRDefault="00B6735D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ไม่มีสิ่งของหลวงเสียหาย</w:t>
      </w:r>
    </w:p>
    <w:p w14:paraId="2D655066" w14:textId="62C5437C" w:rsidR="00B6735D" w:rsidRPr="00B6735D" w:rsidRDefault="00B6735D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>-  มีผู้ที่ได้รับบาทเจ็บ 2 ราย มูลนิธิตากร่วมใจนำส่งโรงพยาบาลตากสินฯ</w:t>
      </w:r>
    </w:p>
    <w:p w14:paraId="22CA1380" w14:textId="77777777" w:rsidR="00B6735D" w:rsidRPr="00B6735D" w:rsidRDefault="00B6735D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ไม่มีสิ่งกีดขวางการจราจร</w:t>
      </w:r>
    </w:p>
    <w:p w14:paraId="273F183C" w14:textId="77777777" w:rsidR="00B6735D" w:rsidRDefault="00B6735D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>- ร้อยเวร 30 ดำเนินการต่อไป</w:t>
      </w:r>
    </w:p>
    <w:p w14:paraId="3848DA4B" w14:textId="77777777" w:rsidR="00B6735D" w:rsidRDefault="00B6735D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5B51DEB" w14:textId="493B1BA2" w:rsidR="00B6735D" w:rsidRDefault="00B6735D" w:rsidP="00B6735D">
      <w:pPr>
        <w:spacing w:after="0"/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73C9E9D6" wp14:editId="5E9DDAA6">
            <wp:extent cx="3049055" cy="2286000"/>
            <wp:effectExtent l="0" t="0" r="0" b="0"/>
            <wp:docPr id="1237060189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241CBC0B" wp14:editId="02A0670C">
            <wp:extent cx="3049055" cy="2286000"/>
            <wp:effectExtent l="0" t="0" r="0" b="0"/>
            <wp:docPr id="224506412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244E5" w14:textId="77777777" w:rsidR="00B6735D" w:rsidRDefault="00B6735D" w:rsidP="00B6735D">
      <w:pPr>
        <w:spacing w:after="0"/>
        <w:ind w:firstLine="720"/>
        <w:jc w:val="center"/>
        <w:rPr>
          <w:noProof/>
        </w:rPr>
      </w:pPr>
    </w:p>
    <w:p w14:paraId="7B0FAB1A" w14:textId="63965F4F" w:rsidR="00B6735D" w:rsidRDefault="00B6735D" w:rsidP="00B6735D">
      <w:pPr>
        <w:spacing w:after="0"/>
        <w:ind w:firstLine="720"/>
        <w:jc w:val="center"/>
        <w:rPr>
          <w:noProof/>
          <w:cs/>
        </w:rPr>
      </w:pPr>
      <w:r>
        <w:rPr>
          <w:noProof/>
          <w:cs/>
        </w:rPr>
        <w:drawing>
          <wp:inline distT="0" distB="0" distL="0" distR="0" wp14:anchorId="7D66AADD" wp14:editId="454852E1">
            <wp:extent cx="3049055" cy="2286000"/>
            <wp:effectExtent l="0" t="0" r="0" b="0"/>
            <wp:docPr id="500696310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6B5DB51" wp14:editId="5F1F0D26">
            <wp:extent cx="3049055" cy="2286000"/>
            <wp:effectExtent l="0" t="0" r="0" b="0"/>
            <wp:docPr id="378332196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3809" w14:textId="77777777" w:rsidR="00B6735D" w:rsidRDefault="00B6735D">
      <w:pPr>
        <w:rPr>
          <w:noProof/>
          <w:cs/>
        </w:rPr>
      </w:pPr>
      <w:r>
        <w:rPr>
          <w:noProof/>
          <w:cs/>
        </w:rPr>
        <w:br w:type="page"/>
      </w:r>
    </w:p>
    <w:p w14:paraId="6DD370AC" w14:textId="77777777" w:rsidR="00B6735D" w:rsidRDefault="00B6735D" w:rsidP="00B6735D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2848CE" w14:textId="5BA28899" w:rsidR="00B6735D" w:rsidRPr="00B6735D" w:rsidRDefault="00B6735D" w:rsidP="00B6735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28 กุมภาพันธ์ 2568 </w:t>
      </w: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เวลา 13.00 น. </w:t>
      </w:r>
    </w:p>
    <w:p w14:paraId="60D50429" w14:textId="77777777" w:rsidR="00086942" w:rsidRDefault="00B6735D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ภายใต้การอำนวยการของ พ.ต.อ.เจษฎา ท่าโพธิ์ ผกก.สภ.แม่ท้อ </w:t>
      </w:r>
      <w:r w:rsidRPr="00B6735D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พ.ต.ท.อำนาจ เมฆสิน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ผกก.ป.สภ.แม่ท้อ</w:t>
      </w:r>
      <w:r w:rsidRPr="00B6735D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>พ.ต.</w:t>
      </w:r>
      <w:r w:rsidR="00086942">
        <w:rPr>
          <w:rFonts w:ascii="TH SarabunIT๙" w:hAnsi="TH SarabunIT๙" w:cs="TH SarabunIT๙" w:hint="cs"/>
          <w:b/>
          <w:bCs/>
          <w:sz w:val="40"/>
          <w:szCs w:val="40"/>
          <w:cs/>
        </w:rPr>
        <w:t>ท</w:t>
      </w: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.ประยูร  กำลา สวป.สภ.แม่ท้อ </w:t>
      </w:r>
      <w:r w:rsidR="00086942">
        <w:rPr>
          <w:rFonts w:ascii="TH SarabunIT๙" w:hAnsi="TH SarabunIT๙" w:cs="TH SarabunIT๙" w:hint="cs"/>
          <w:b/>
          <w:bCs/>
          <w:sz w:val="40"/>
          <w:szCs w:val="40"/>
          <w:cs/>
        </w:rPr>
        <w:t>นำโดย</w:t>
      </w:r>
      <w:r w:rsidRPr="00B6735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ชุด 60</w:t>
      </w:r>
      <w:r w:rsidR="0008694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จราจร สภ.แม่ท้อ ได้ปฏิบัติหน้าที่อำนวยความสะดวก เนื่องจากเกิดอุบัติเหตุ เพื่อเป็นการป้องกันการเกิดอุบัติเหตุซ้ำซ้อน </w:t>
      </w:r>
      <w:r w:rsidR="00086942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086942">
        <w:rPr>
          <w:rFonts w:ascii="TH SarabunIT๙" w:hAnsi="TH SarabunIT๙" w:cs="TH SarabunIT๙" w:hint="cs"/>
          <w:b/>
          <w:bCs/>
          <w:sz w:val="40"/>
          <w:szCs w:val="40"/>
          <w:cs/>
        </w:rPr>
        <w:t>ณ บริเวณ สถานีบริการน้ำมันบางตาก ต.หนองบัวใต้ อ.เมืองตาก จ.ตาก</w:t>
      </w:r>
    </w:p>
    <w:p w14:paraId="0A9E2079" w14:textId="77777777" w:rsidR="00086942" w:rsidRDefault="00086942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12BB7AA" w14:textId="6216D066" w:rsidR="00B6735D" w:rsidRDefault="00086942" w:rsidP="00086942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440A2571" wp14:editId="2321B4BA">
            <wp:extent cx="3047298" cy="2286000"/>
            <wp:effectExtent l="0" t="0" r="1270" b="0"/>
            <wp:docPr id="80401340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13D672D5" wp14:editId="61BCCD6D">
            <wp:extent cx="3047297" cy="2286000"/>
            <wp:effectExtent l="0" t="0" r="1270" b="0"/>
            <wp:docPr id="59689134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242B" w14:textId="77777777" w:rsidR="00086942" w:rsidRDefault="00086942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A54A2BF" w14:textId="18B6C503" w:rsidR="00086942" w:rsidRDefault="00086942" w:rsidP="00086942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F209D8A" wp14:editId="7DE8A988">
            <wp:extent cx="6094594" cy="4572000"/>
            <wp:effectExtent l="0" t="0" r="1905" b="0"/>
            <wp:docPr id="1675619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9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9CBA" w14:textId="550EBE76" w:rsidR="00086942" w:rsidRDefault="00086942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57499DE" w14:textId="77777777" w:rsidR="00B6735D" w:rsidRDefault="00B6735D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F54C29C" w14:textId="2045C3C1" w:rsidR="00B6735D" w:rsidRDefault="00B6735D" w:rsidP="00086942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B6735D" w:rsidSect="00E955D7">
      <w:pgSz w:w="11906" w:h="16838" w:code="9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F31A9"/>
    <w:multiLevelType w:val="hybridMultilevel"/>
    <w:tmpl w:val="FC26D2D2"/>
    <w:lvl w:ilvl="0" w:tplc="61AA26A2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98058D7"/>
    <w:multiLevelType w:val="hybridMultilevel"/>
    <w:tmpl w:val="DBB2E52E"/>
    <w:lvl w:ilvl="0" w:tplc="8714A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7D3260"/>
    <w:multiLevelType w:val="hybridMultilevel"/>
    <w:tmpl w:val="5E60DBE4"/>
    <w:lvl w:ilvl="0" w:tplc="FFFFFFFF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E427286"/>
    <w:multiLevelType w:val="hybridMultilevel"/>
    <w:tmpl w:val="C9E86412"/>
    <w:lvl w:ilvl="0" w:tplc="95706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9307934">
    <w:abstractNumId w:val="3"/>
  </w:num>
  <w:num w:numId="2" w16cid:durableId="1767651072">
    <w:abstractNumId w:val="1"/>
  </w:num>
  <w:num w:numId="3" w16cid:durableId="355812448">
    <w:abstractNumId w:val="0"/>
  </w:num>
  <w:num w:numId="4" w16cid:durableId="1420834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BD"/>
    <w:rsid w:val="00020370"/>
    <w:rsid w:val="000336B3"/>
    <w:rsid w:val="00083D6C"/>
    <w:rsid w:val="00086942"/>
    <w:rsid w:val="0008759C"/>
    <w:rsid w:val="00132000"/>
    <w:rsid w:val="00213DE0"/>
    <w:rsid w:val="00215902"/>
    <w:rsid w:val="002D0085"/>
    <w:rsid w:val="002D52FF"/>
    <w:rsid w:val="00366345"/>
    <w:rsid w:val="00390FC8"/>
    <w:rsid w:val="003D31BE"/>
    <w:rsid w:val="003D4728"/>
    <w:rsid w:val="00412657"/>
    <w:rsid w:val="004348B6"/>
    <w:rsid w:val="00436C2D"/>
    <w:rsid w:val="0044293B"/>
    <w:rsid w:val="00444CD9"/>
    <w:rsid w:val="004A573E"/>
    <w:rsid w:val="00504D27"/>
    <w:rsid w:val="005155C0"/>
    <w:rsid w:val="00573B11"/>
    <w:rsid w:val="00587C5D"/>
    <w:rsid w:val="005F69D7"/>
    <w:rsid w:val="00601285"/>
    <w:rsid w:val="006238CE"/>
    <w:rsid w:val="006706CB"/>
    <w:rsid w:val="006D07B8"/>
    <w:rsid w:val="00771483"/>
    <w:rsid w:val="007778AF"/>
    <w:rsid w:val="007A69AD"/>
    <w:rsid w:val="007B3C4A"/>
    <w:rsid w:val="00815D5C"/>
    <w:rsid w:val="00862C31"/>
    <w:rsid w:val="008A4895"/>
    <w:rsid w:val="008D075F"/>
    <w:rsid w:val="0090011B"/>
    <w:rsid w:val="00910BF6"/>
    <w:rsid w:val="00926261"/>
    <w:rsid w:val="00960839"/>
    <w:rsid w:val="00AC1FB7"/>
    <w:rsid w:val="00AD3BB5"/>
    <w:rsid w:val="00AD3F2D"/>
    <w:rsid w:val="00AD5BBB"/>
    <w:rsid w:val="00AE0CBD"/>
    <w:rsid w:val="00AE3CB8"/>
    <w:rsid w:val="00B41074"/>
    <w:rsid w:val="00B6735D"/>
    <w:rsid w:val="00B96439"/>
    <w:rsid w:val="00BE5E8B"/>
    <w:rsid w:val="00BF7929"/>
    <w:rsid w:val="00C163A8"/>
    <w:rsid w:val="00C64F25"/>
    <w:rsid w:val="00C71D65"/>
    <w:rsid w:val="00CF21C8"/>
    <w:rsid w:val="00D5064F"/>
    <w:rsid w:val="00DD195B"/>
    <w:rsid w:val="00DD22BE"/>
    <w:rsid w:val="00E047CB"/>
    <w:rsid w:val="00E11172"/>
    <w:rsid w:val="00E12EAC"/>
    <w:rsid w:val="00E1501E"/>
    <w:rsid w:val="00E457B0"/>
    <w:rsid w:val="00E5279F"/>
    <w:rsid w:val="00E955D7"/>
    <w:rsid w:val="00E95982"/>
    <w:rsid w:val="00EC4D42"/>
    <w:rsid w:val="00ED2395"/>
    <w:rsid w:val="00EE32DD"/>
    <w:rsid w:val="00F224BE"/>
    <w:rsid w:val="00F82A8C"/>
    <w:rsid w:val="00F915D2"/>
    <w:rsid w:val="00FC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9B4D0"/>
  <w15:chartTrackingRefBased/>
  <w15:docId w15:val="{0A1186E4-90F4-4290-BE39-0B7674E5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C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C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C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0C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0C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0C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E0C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E0CB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E0CB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E0C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E0CB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E0C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E0CB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E0C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E0C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0C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E0C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E0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E0CB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E0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E0C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0C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0C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0C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E0CB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E0CBD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E11172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2025-04-26T05:06:00Z</dcterms:created>
  <dcterms:modified xsi:type="dcterms:W3CDTF">2025-04-26T05:06:00Z</dcterms:modified>
</cp:coreProperties>
</file>