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92F51" w14:textId="3CEB870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2305C" wp14:editId="5DE9CC1C">
                <wp:simplePos x="0" y="0"/>
                <wp:positionH relativeFrom="column">
                  <wp:posOffset>271145</wp:posOffset>
                </wp:positionH>
                <wp:positionV relativeFrom="paragraph">
                  <wp:posOffset>271145</wp:posOffset>
                </wp:positionV>
                <wp:extent cx="6819900" cy="9886950"/>
                <wp:effectExtent l="38100" t="38100" r="38100" b="38100"/>
                <wp:wrapNone/>
                <wp:docPr id="85821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36D0F" id="สี่เหลี่ยมผืนผ้า 1" o:spid="_x0000_s1026" style="position:absolute;margin-left:21.35pt;margin-top:21.35pt;width:537pt;height:7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IjWys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7EDB2006" w14:textId="32A869DE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  <w:cs/>
        </w:rPr>
        <w:drawing>
          <wp:anchor distT="0" distB="0" distL="114300" distR="114300" simplePos="0" relativeHeight="251660288" behindDoc="0" locked="0" layoutInCell="1" allowOverlap="1" wp14:anchorId="4ABC5A97" wp14:editId="78BC222E">
            <wp:simplePos x="0" y="0"/>
            <wp:positionH relativeFrom="column">
              <wp:posOffset>1223645</wp:posOffset>
            </wp:positionH>
            <wp:positionV relativeFrom="paragraph">
              <wp:posOffset>288290</wp:posOffset>
            </wp:positionV>
            <wp:extent cx="4607906" cy="4572000"/>
            <wp:effectExtent l="0" t="0" r="0" b="0"/>
            <wp:wrapNone/>
            <wp:docPr id="12326245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0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E1A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ADA0AE6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564E12F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8DCB7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F07B2B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5241CA05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7B4FF0D" w14:textId="2FB7B6B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FA6C92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ADFE706" w14:textId="05834967" w:rsidR="00C64F25" w:rsidRPr="00BE5E8B" w:rsidRDefault="00D5064F" w:rsidP="00D5064F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สถานีตำรวจภูธรแม่ท้อ</w:t>
      </w:r>
      <w:r w:rsidRPr="00BE5E8B">
        <w:rPr>
          <w:rFonts w:ascii="TH SarabunIT๙" w:hAnsi="TH SarabunIT๙" w:cs="TH SarabunIT๙"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ผลการปฏิบัติราชการ</w:t>
      </w:r>
      <w:r w:rsidRPr="00BE5E8B">
        <w:rPr>
          <w:rFonts w:ascii="TH SarabunIT๙" w:hAnsi="TH SarabunIT๙" w:cs="TH SarabunIT๙"/>
          <w:b/>
          <w:bCs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ประจำเดือน </w:t>
      </w:r>
      <w:r w:rsidR="00F915D2">
        <w:rPr>
          <w:rFonts w:ascii="TH SarabunIT๙" w:hAnsi="TH SarabunIT๙" w:cs="TH SarabunIT๙" w:hint="cs"/>
          <w:b/>
          <w:bCs/>
          <w:sz w:val="120"/>
          <w:szCs w:val="120"/>
          <w:cs/>
        </w:rPr>
        <w:t>พฤศจิกายน</w:t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 2567</w:t>
      </w:r>
    </w:p>
    <w:p w14:paraId="454D8D01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D17AE0E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B0B2F9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0CBF45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0A5A26F" w14:textId="263DA1D6" w:rsidR="00D5064F" w:rsidRDefault="00D5064F" w:rsidP="00BE5E8B">
      <w:pPr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B3A40" wp14:editId="15A31199">
                <wp:simplePos x="0" y="0"/>
                <wp:positionH relativeFrom="column">
                  <wp:posOffset>247650</wp:posOffset>
                </wp:positionH>
                <wp:positionV relativeFrom="paragraph">
                  <wp:posOffset>292209</wp:posOffset>
                </wp:positionV>
                <wp:extent cx="6819900" cy="9886950"/>
                <wp:effectExtent l="38100" t="38100" r="38100" b="38100"/>
                <wp:wrapNone/>
                <wp:docPr id="685065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5FBF9" id="สี่เหลี่ยมผืนผ้า 1" o:spid="_x0000_s1026" style="position:absolute;margin-left:19.5pt;margin-top:23pt;width:537pt;height:77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74pbX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09A72B2C" w14:textId="2E5CB80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295DEC9" w14:textId="4D99F44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E32F5A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BFC90B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265ACC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41B70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D9AD388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A05AD5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F862BB4" w14:textId="33377EB3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งานป้องกันปราบปราม</w:t>
      </w:r>
    </w:p>
    <w:p w14:paraId="7304624E" w14:textId="77777777" w:rsidR="00D5064F" w:rsidRDefault="00D5064F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2FCEB816" w14:textId="77777777" w:rsidR="00D5064F" w:rsidRDefault="00D5064F" w:rsidP="00D5064F">
      <w:pPr>
        <w:rPr>
          <w:rFonts w:ascii="TH SarabunIT๙" w:hAnsi="TH SarabunIT๙" w:cs="TH SarabunIT๙"/>
          <w:sz w:val="32"/>
          <w:szCs w:val="32"/>
        </w:rPr>
      </w:pPr>
    </w:p>
    <w:p w14:paraId="1BD3CF66" w14:textId="77777777" w:rsidR="00F915D2" w:rsidRPr="003D4728" w:rsidRDefault="00F915D2" w:rsidP="00F915D2">
      <w:pPr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วันที่ 4 พฤศจิกายน 2567 เวลา 20.35 น.</w:t>
      </w:r>
    </w:p>
    <w:p w14:paraId="2B390710" w14:textId="41250271" w:rsidR="00F915D2" w:rsidRPr="003D4728" w:rsidRDefault="00F915D2" w:rsidP="00F915D2">
      <w:pPr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พ.ต.อ.เจษฎา ท่าโพธิ์ ผกก.สภ.แม่ท้อ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 w:rsidR="003D4728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 w:rsid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พ.ต.ต.ประยูร กำลา สวป.สภ.แม่ท้อ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นำโดย ร.ต.อ.วรเวช พงษานุวัฒน์ </w:t>
      </w:r>
      <w:r w:rsidR="003D4728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ร้อยเวร20/สายตรวจรถยนต์ ในขณะที่ออกปฏิบัติหน้าที่ตรวจสอบเขตพื้นที่รับผิดชอบ พบรถยนต์กะ</w:t>
      </w:r>
      <w:proofErr w:type="spellStart"/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บะ</w:t>
      </w:r>
      <w:proofErr w:type="spellEnd"/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จอดอยู่ริมถนน จึงได้เข้าไปสอบถาม ทราบว่า รถน้ำมันหมด และลมยางอ่อน 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เพื่อเป็นการป้องกันการเกิดอุบัติเหตุซ้ำซ้อน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ร้อยเวร20และสายตรวจรถยนต์</w:t>
      </w:r>
      <w:r w:rsid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จึงให้ความช่วยเหลือ </w:t>
      </w:r>
      <w:r w:rsidR="003D4728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จนสามารถเดินทางต่อไปได้</w:t>
      </w:r>
    </w:p>
    <w:p w14:paraId="6CEC0023" w14:textId="77777777" w:rsidR="00F915D2" w:rsidRDefault="00F915D2" w:rsidP="00F915D2">
      <w:pPr>
        <w:ind w:left="72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23CF5B01" wp14:editId="624E811D">
            <wp:extent cx="4845856" cy="3657600"/>
            <wp:effectExtent l="0" t="0" r="0" b="0"/>
            <wp:docPr id="10839227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28A3" w14:textId="2AB13FDE" w:rsidR="00F915D2" w:rsidRPr="00F915D2" w:rsidRDefault="00F915D2" w:rsidP="00F915D2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drawing>
          <wp:inline distT="0" distB="0" distL="0" distR="0" wp14:anchorId="0434F2E0" wp14:editId="08BD540F">
            <wp:extent cx="4876800" cy="3657600"/>
            <wp:effectExtent l="0" t="0" r="0" b="0"/>
            <wp:docPr id="10883995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003D" w14:textId="064B8F4B" w:rsidR="00D5064F" w:rsidRDefault="00D5064F" w:rsidP="003D4728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</w:t>
      </w:r>
    </w:p>
    <w:p w14:paraId="06F44401" w14:textId="77777777" w:rsidR="0008759C" w:rsidRPr="003D4728" w:rsidRDefault="00F915D2" w:rsidP="0008759C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วันที่ 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16 พฤศจิกายน 2567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เวลาประมาณ 22.00 - 23.00 น.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59D8477C" w14:textId="5EE5F880" w:rsidR="00F915D2" w:rsidRPr="003D4728" w:rsidRDefault="00F915D2" w:rsidP="0008759C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 w:rsidR="003D4728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พ.ต.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>ต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.ประยูร กำลา สวป.สภ.แม่ท้อ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สั่งการให้ ร.ต.ต.อิทธิพล มากกุญชร  </w:t>
      </w:r>
      <w:r w:rsidR="003D4728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รอง สว.(ป)สภ.แม่ท้อ/ร้อยเวร 2-0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สายตรวจรถยนต์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>ปฏิบัติหน้าที่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ออกตรวจฯ ในพื้นที่รับผิดชอบเปิดสัญญาณไฟวับวาบ ออกตรวจจุดเสี่ยง/จุดล่อแหลม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จุดจอดรถ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พักคอย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="0008759C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พักแรม เพื่อป้องกันการลักลอบขนแรงงานต่างด้าวและอาชญากรรมเพื่อความปลอดภัยในชีวิตและทรัพย์สินของประชาชน บริเวณ ดังนี้</w:t>
      </w:r>
    </w:p>
    <w:p w14:paraId="593B33AA" w14:textId="561C4D85" w:rsidR="00F915D2" w:rsidRPr="003D4728" w:rsidRDefault="0008759C" w:rsidP="0008759C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F915D2"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- วิทยาลัยนอร์ทตาก ต.หนองบัวใต้ อ.เมืองตาก จว.ตาก</w:t>
      </w:r>
    </w:p>
    <w:p w14:paraId="4F39F5DF" w14:textId="77777777" w:rsidR="00F915D2" w:rsidRPr="003D4728" w:rsidRDefault="00F915D2" w:rsidP="0008759C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- ปตท.ห้วยนึ่ง ต.แม่ท้อ อ.เมืองตาก จว.ตาก</w:t>
      </w:r>
    </w:p>
    <w:p w14:paraId="7D9A422D" w14:textId="77777777" w:rsidR="00F915D2" w:rsidRPr="003D4728" w:rsidRDefault="00F915D2" w:rsidP="0008759C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- ซอยสำนักสงฆ์ห้วยนึ่งเทพนิมิตร ม.3 ต.แม่ท้อ อ.เมือง จ.ตาก</w:t>
      </w:r>
    </w:p>
    <w:p w14:paraId="73997723" w14:textId="7BC912D5" w:rsidR="0008759C" w:rsidRPr="003D4728" w:rsidRDefault="00F915D2" w:rsidP="0008759C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- แยกป่ายูคา ต.แม่ท้อ อ.เมืองตาก จ.ตาก</w:t>
      </w:r>
    </w:p>
    <w:p w14:paraId="5532771B" w14:textId="77777777" w:rsidR="0008759C" w:rsidRDefault="0008759C" w:rsidP="0008759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852033" w14:textId="4A260FD4" w:rsidR="0008759C" w:rsidRDefault="0008759C" w:rsidP="0008759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B2D16CB" wp14:editId="738D247A">
            <wp:extent cx="3241977" cy="1828800"/>
            <wp:effectExtent l="0" t="0" r="0" b="0"/>
            <wp:docPr id="124469591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7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8C74" w14:textId="77777777" w:rsidR="0008759C" w:rsidRDefault="0008759C" w:rsidP="0008759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E32800" w14:textId="57F9E844" w:rsidR="0008759C" w:rsidRDefault="0008759C" w:rsidP="0008759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97BA261" wp14:editId="2CB33F38">
            <wp:extent cx="3240485" cy="1828800"/>
            <wp:effectExtent l="0" t="0" r="0" b="0"/>
            <wp:docPr id="133663395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7D55" w14:textId="77777777" w:rsidR="0008759C" w:rsidRDefault="0008759C" w:rsidP="0008759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905B061" w14:textId="392A4EFE" w:rsidR="0008759C" w:rsidRDefault="0008759C" w:rsidP="0008759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102F41A" wp14:editId="1B15C1A9">
            <wp:extent cx="3247299" cy="1828800"/>
            <wp:effectExtent l="0" t="0" r="0" b="0"/>
            <wp:docPr id="9192192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9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421D" w14:textId="2FCE56B3" w:rsidR="004A573E" w:rsidRPr="00BE5E8B" w:rsidRDefault="004A573E" w:rsidP="00F915D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E003688" w14:textId="77777777" w:rsidR="0008759C" w:rsidRDefault="0008759C" w:rsidP="000875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798DDF" w14:textId="77777777" w:rsidR="0008759C" w:rsidRPr="003D4728" w:rsidRDefault="0008759C" w:rsidP="0008759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ที่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27 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เวลาประมาณ 23.31 น.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ถึงที่เกิดเหตุเวลา :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23.15น.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ระยะทางประมาณ 9 กิโลเมตร</w:t>
      </w:r>
    </w:p>
    <w:p w14:paraId="5FC4B8E2" w14:textId="556E1B8F" w:rsidR="00771483" w:rsidRPr="003D4728" w:rsidRDefault="0008759C" w:rsidP="0008759C">
      <w:pPr>
        <w:jc w:val="thaiDistribute"/>
        <w:rPr>
          <w:b/>
          <w:bCs/>
          <w:noProof/>
          <w:sz w:val="40"/>
          <w:szCs w:val="40"/>
        </w:rPr>
      </w:pP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ร.ต.ต.อิทธิพล  มากกุญชร  รอง สว.(ป.)สภ.แม่ท้อ พร้อมสายตรวจรถยนต์ได้รับ</w:t>
      </w:r>
      <w:proofErr w:type="spellStart"/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เเจ้</w:t>
      </w:r>
      <w:proofErr w:type="spellEnd"/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งจาก ศูนย์วิทยุ สภ.แม่ท้อ มีเหตุ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>รถขอความช่วยเหลือ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สอบถามทาง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>โทรศัพท์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ผู้</w:t>
      </w:r>
      <w:proofErr w:type="spellStart"/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เเจ้ง</w:t>
      </w:r>
      <w:proofErr w:type="spellEnd"/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ทราบว่า รถยนต์น้ำมันมันหมด  บริเวณ ถนนตาก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-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แม่สอด กม.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67 (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ขาขึ้นแม่สอด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)ต.แม่ท้อ อ.เมืองตาก จว.ตาก </w:t>
      </w:r>
      <w:r w:rsidR="003D4728"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เพื่อเป็นการช่วยเหลือและป้องกันอุบัติเหตุซ้ำซ้อน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จึงได้ทำการให้ความช่วยเหลือสามารถเดินทางต่อไปได้</w:t>
      </w:r>
      <w:r w:rsidRPr="003D472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3D4728">
        <w:rPr>
          <w:rFonts w:ascii="TH SarabunIT๙" w:hAnsi="TH SarabunIT๙" w:cs="TH SarabunIT๙"/>
          <w:b/>
          <w:bCs/>
          <w:sz w:val="40"/>
          <w:szCs w:val="40"/>
          <w:cs/>
        </w:rPr>
        <w:t>ปิดเหตุ : เวลา 23.25 น.</w:t>
      </w:r>
      <w:r w:rsidR="00771483" w:rsidRPr="003D4728">
        <w:rPr>
          <w:rFonts w:hint="cs"/>
          <w:b/>
          <w:bCs/>
          <w:noProof/>
          <w:sz w:val="40"/>
          <w:szCs w:val="40"/>
          <w:cs/>
        </w:rPr>
        <w:t xml:space="preserve">  </w:t>
      </w:r>
    </w:p>
    <w:p w14:paraId="53AF71BA" w14:textId="77777777" w:rsidR="003D4728" w:rsidRDefault="003D4728" w:rsidP="0008759C">
      <w:pPr>
        <w:jc w:val="thaiDistribute"/>
        <w:rPr>
          <w:noProof/>
        </w:rPr>
      </w:pPr>
    </w:p>
    <w:p w14:paraId="0F061642" w14:textId="77777777" w:rsidR="003D4728" w:rsidRDefault="003D4728" w:rsidP="0008759C">
      <w:pPr>
        <w:jc w:val="thaiDistribute"/>
        <w:rPr>
          <w:noProof/>
        </w:rPr>
      </w:pPr>
    </w:p>
    <w:p w14:paraId="42B592A0" w14:textId="02E19C60" w:rsidR="003D4728" w:rsidRDefault="003D4728" w:rsidP="003D4728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7B33C39" wp14:editId="55FE6281">
            <wp:extent cx="3046152" cy="2286000"/>
            <wp:effectExtent l="0" t="0" r="1905" b="0"/>
            <wp:docPr id="76640768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24143BE" wp14:editId="3701AAB3">
            <wp:extent cx="3046152" cy="2286000"/>
            <wp:effectExtent l="0" t="0" r="1905" b="0"/>
            <wp:docPr id="65534163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4F48" w14:textId="2EB8DD10" w:rsidR="003D4728" w:rsidRDefault="003D4728" w:rsidP="003D4728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5072485" wp14:editId="4DC91A45">
            <wp:extent cx="3046152" cy="2286000"/>
            <wp:effectExtent l="0" t="0" r="1905" b="0"/>
            <wp:docPr id="207643897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27492B50" wp14:editId="7B32252D">
            <wp:extent cx="3046152" cy="2286000"/>
            <wp:effectExtent l="0" t="0" r="1905" b="0"/>
            <wp:docPr id="142505031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EECA" w14:textId="77777777" w:rsidR="003D4728" w:rsidRDefault="003D4728" w:rsidP="0008759C">
      <w:pPr>
        <w:jc w:val="thaiDistribute"/>
        <w:rPr>
          <w:noProof/>
        </w:rPr>
      </w:pPr>
    </w:p>
    <w:p w14:paraId="12DC8C09" w14:textId="51639E92" w:rsidR="003D4728" w:rsidRDefault="003D4728" w:rsidP="0008759C">
      <w:pPr>
        <w:jc w:val="thaiDistribute"/>
        <w:rPr>
          <w:noProof/>
        </w:rPr>
      </w:pPr>
    </w:p>
    <w:p w14:paraId="522D78C8" w14:textId="77777777" w:rsidR="003D4728" w:rsidRDefault="003D4728" w:rsidP="0008759C">
      <w:pPr>
        <w:jc w:val="thaiDistribute"/>
        <w:rPr>
          <w:noProof/>
        </w:rPr>
      </w:pPr>
    </w:p>
    <w:p w14:paraId="73F75DE0" w14:textId="16DE810E" w:rsidR="003D4728" w:rsidRDefault="003D4728" w:rsidP="0008759C">
      <w:pPr>
        <w:jc w:val="thaiDistribute"/>
        <w:rPr>
          <w:noProof/>
        </w:rPr>
      </w:pPr>
    </w:p>
    <w:p w14:paraId="29B35F94" w14:textId="0B2662C8" w:rsidR="00771483" w:rsidRDefault="003D4728" w:rsidP="003D472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br w:type="page"/>
      </w:r>
    </w:p>
    <w:p w14:paraId="4C21B40D" w14:textId="217316BE" w:rsidR="004A573E" w:rsidRPr="004A573E" w:rsidRDefault="00771483" w:rsidP="00BE5E8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A446A" wp14:editId="49916C54">
                <wp:simplePos x="0" y="0"/>
                <wp:positionH relativeFrom="column">
                  <wp:posOffset>314434</wp:posOffset>
                </wp:positionH>
                <wp:positionV relativeFrom="paragraph">
                  <wp:posOffset>179070</wp:posOffset>
                </wp:positionV>
                <wp:extent cx="6819900" cy="9886950"/>
                <wp:effectExtent l="38100" t="38100" r="38100" b="38100"/>
                <wp:wrapNone/>
                <wp:docPr id="14779237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BA014" id="สี่เหลี่ยมผืนผ้า 1" o:spid="_x0000_s1026" style="position:absolute;margin-left:24.75pt;margin-top:14.1pt;width:537pt;height:77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" filled="f" strokecolor="black [3213]" strokeweight="6pt"/>
            </w:pict>
          </mc:Fallback>
        </mc:AlternateContent>
      </w:r>
    </w:p>
    <w:p w14:paraId="62CAA25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2C313B1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0D71B3B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73C8D8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90E9836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FF2287C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2DA603F" w14:textId="77777777" w:rsidR="00771483" w:rsidRDefault="00771483" w:rsidP="00C163A8">
      <w:pPr>
        <w:rPr>
          <w:rFonts w:ascii="TH SarabunIT๙" w:hAnsi="TH SarabunIT๙" w:cs="TH SarabunIT๙"/>
          <w:b/>
          <w:bCs/>
          <w:sz w:val="56"/>
          <w:szCs w:val="96"/>
        </w:rPr>
      </w:pPr>
    </w:p>
    <w:p w14:paraId="3EAB4A6C" w14:textId="24594234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งานสอบสวน</w:t>
      </w:r>
    </w:p>
    <w:p w14:paraId="4C52DCB0" w14:textId="77777777" w:rsidR="00771483" w:rsidRDefault="00771483" w:rsidP="00771483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EB840AC" w14:textId="77777777" w:rsidR="008D075F" w:rsidRDefault="008D075F" w:rsidP="008D075F">
      <w:pPr>
        <w:rPr>
          <w:rFonts w:ascii="TH SarabunIT๙" w:hAnsi="TH SarabunIT๙" w:cs="TH SarabunIT๙"/>
          <w:sz w:val="32"/>
          <w:szCs w:val="32"/>
        </w:rPr>
      </w:pPr>
    </w:p>
    <w:p w14:paraId="2AFA54A8" w14:textId="6454A820" w:rsidR="00AC1FB7" w:rsidRPr="00AC1FB7" w:rsidRDefault="00AC1FB7" w:rsidP="00AC1FB7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วันนี้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7 พฤศจิกายน 2567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ตั้งแต่เวลา 20.00 - 01.40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น.</w:t>
      </w:r>
    </w:p>
    <w:p w14:paraId="31F67880" w14:textId="3D99A42B" w:rsidR="00AC1FB7" w:rsidRPr="00AC1FB7" w:rsidRDefault="00AC1FB7" w:rsidP="00AC1FB7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AC1FB7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พ.ต.ท.เจษฎาวงศ์ จรัสวรวุฒิกุล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รอง ผกก.(สอบสวน) สภ.แม่ท้อ </w:t>
      </w:r>
      <w:r w:rsidRPr="00AC1FB7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พ.ต.ต.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เกียรติศักดิ์ บุญปล้อง รอง สว.(สอบสวน)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สั่งการให้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ร.ต.อ.ไพล๊อด ขวานอก รอง สว.(สอบสวน) สภ.แม่ท้อ พร้อมด้วย ร้อยเวร20/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สายตรวจรถยนต์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ปฏิบัติหน้าที่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รถพ่วงลงเองบนถนนตาก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020370">
        <w:rPr>
          <w:rFonts w:ascii="TH SarabunIT๙" w:hAnsi="TH SarabunIT๙" w:cs="TH SarabunIT๙"/>
          <w:b/>
          <w:bCs/>
          <w:sz w:val="40"/>
          <w:szCs w:val="40"/>
          <w:cs/>
        </w:rPr>
        <w:t>–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แม่สอด</w:t>
      </w:r>
      <w:r w:rsid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ต.แม่ท้อ อ.เมืองตาก จ.ตาก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เมื่อช่วงบ่ายของวัน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เพื่อเป็นการป้องกันการเกิดอุบัติเหตุซ้ำซ้อนจึงได้ปฏิบัติหน้าที่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การจราจร ร่วมกับ อส.จร. และแขวงการทาง ทำการวางกรวยเปิดช่องทางการจราจรสวนเลนในถนนขาขึ้นแม่สอด เพื่ออำนวยความสะดวกในการดำเนินการยกรถคันดังกล่าวออกจากที่เกิดเหตุ</w:t>
      </w:r>
    </w:p>
    <w:p w14:paraId="57798F2E" w14:textId="77777777" w:rsidR="00AC1FB7" w:rsidRP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- เวลาต่อมาสามารถเคลื่อนย้ายรถคันดังกล่าว(รถพ่วงตัวแม่+ลูก) ออกจากที่เกิดเหตุได้</w:t>
      </w:r>
    </w:p>
    <w:p w14:paraId="6D76B8E4" w14:textId="77777777" w:rsidR="00AC1FB7" w:rsidRP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- บนผิวถนนมีเศษกากมันร่วงหล่น แจ้งแขวงการทางดำเนินการเคลียร์พื้นผิวการจราจร</w:t>
      </w:r>
    </w:p>
    <w:p w14:paraId="7E9FF338" w14:textId="77777777" w:rsidR="00AC1FB7" w:rsidRP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ไม่มีสิ่งกีดขวางการจราจร</w:t>
      </w:r>
    </w:p>
    <w:p w14:paraId="355A82FC" w14:textId="761CF848" w:rsidR="002D0085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- ดำเนินการเปิดช่องทางการจราจรเป็นปกติ</w:t>
      </w:r>
    </w:p>
    <w:p w14:paraId="5FF3967E" w14:textId="77777777" w:rsid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27481CF" w14:textId="7D8CF8CB" w:rsid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4A3A2D1" wp14:editId="6D3A934F">
            <wp:extent cx="3043787" cy="2286000"/>
            <wp:effectExtent l="0" t="0" r="4445" b="0"/>
            <wp:docPr id="166332789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24316DC6" wp14:editId="0203F780">
            <wp:extent cx="3043787" cy="2286000"/>
            <wp:effectExtent l="0" t="0" r="4445" b="0"/>
            <wp:docPr id="6176823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5537" w14:textId="77777777" w:rsid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E949DAD" w14:textId="133FD677" w:rsid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489001D4" wp14:editId="287A971D">
            <wp:extent cx="3043787" cy="2286000"/>
            <wp:effectExtent l="0" t="0" r="4445" b="0"/>
            <wp:docPr id="36672541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767DBEDB" wp14:editId="7FF65728">
            <wp:extent cx="3052397" cy="2286000"/>
            <wp:effectExtent l="0" t="0" r="0" b="0"/>
            <wp:docPr id="53421729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A0199" w14:textId="77777777" w:rsid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1FB9675" w14:textId="07C2A4E9" w:rsidR="00AC1FB7" w:rsidRP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0092EE5" w14:textId="1EADC4B7" w:rsidR="008D075F" w:rsidRDefault="008D075F" w:rsidP="008D075F">
      <w:pPr>
        <w:jc w:val="center"/>
        <w:rPr>
          <w:noProof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45B26A" wp14:editId="0BFE801F">
                <wp:simplePos x="0" y="0"/>
                <wp:positionH relativeFrom="column">
                  <wp:posOffset>4739235</wp:posOffset>
                </wp:positionH>
                <wp:positionV relativeFrom="paragraph">
                  <wp:posOffset>1044569</wp:posOffset>
                </wp:positionV>
                <wp:extent cx="268942" cy="66201"/>
                <wp:effectExtent l="0" t="0" r="0" b="0"/>
                <wp:wrapNone/>
                <wp:docPr id="106651856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66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D7E2D" id="สี่เหลี่ยมผืนผ้า 18" o:spid="_x0000_s1026" style="position:absolute;margin-left:373.15pt;margin-top:82.25pt;width:21.2pt;height: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" fillcolor="white [3212]" stroked="f" strokeweight="1pt"/>
            </w:pict>
          </mc:Fallback>
        </mc:AlternateContent>
      </w:r>
    </w:p>
    <w:p w14:paraId="027AF9D6" w14:textId="0CF1481B" w:rsidR="002D0085" w:rsidRDefault="008D075F" w:rsidP="008D075F">
      <w:pPr>
        <w:jc w:val="center"/>
        <w:rPr>
          <w:noProof/>
          <w:cs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80317E" wp14:editId="2EB7F392">
                <wp:simplePos x="0" y="0"/>
                <wp:positionH relativeFrom="column">
                  <wp:posOffset>6405245</wp:posOffset>
                </wp:positionH>
                <wp:positionV relativeFrom="paragraph">
                  <wp:posOffset>825341</wp:posOffset>
                </wp:positionV>
                <wp:extent cx="119270" cy="45719"/>
                <wp:effectExtent l="0" t="0" r="0" b="0"/>
                <wp:wrapNone/>
                <wp:docPr id="139505435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682DC" id="สี่เหลี่ยมผืนผ้า 18" o:spid="_x0000_s1026" style="position:absolute;margin-left:504.35pt;margin-top:65pt;width:9.4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MjhYlnhAAAA&#10;DQ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2CABD" wp14:editId="397DE751">
                <wp:simplePos x="0" y="0"/>
                <wp:positionH relativeFrom="column">
                  <wp:posOffset>4861877</wp:posOffset>
                </wp:positionH>
                <wp:positionV relativeFrom="paragraph">
                  <wp:posOffset>889476</wp:posOffset>
                </wp:positionV>
                <wp:extent cx="119270" cy="45719"/>
                <wp:effectExtent l="0" t="0" r="0" b="0"/>
                <wp:wrapNone/>
                <wp:docPr id="155853582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702BA" id="สี่เหลี่ยมผืนผ้า 18" o:spid="_x0000_s1026" style="position:absolute;margin-left:382.8pt;margin-top:70.05pt;width:9.4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kVZD3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568E7B" wp14:editId="3496BCC4">
                <wp:simplePos x="0" y="0"/>
                <wp:positionH relativeFrom="column">
                  <wp:posOffset>4619466</wp:posOffset>
                </wp:positionH>
                <wp:positionV relativeFrom="paragraph">
                  <wp:posOffset>851376</wp:posOffset>
                </wp:positionV>
                <wp:extent cx="119270" cy="45719"/>
                <wp:effectExtent l="0" t="0" r="0" b="0"/>
                <wp:wrapNone/>
                <wp:docPr id="1776139527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1CD1B" id="สี่เหลี่ยมผืนผ้า 18" o:spid="_x0000_s1026" style="position:absolute;margin-left:363.75pt;margin-top:67.05pt;width:9.4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FybpX/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2DBA9B" wp14:editId="3AFF857F">
                <wp:simplePos x="0" y="0"/>
                <wp:positionH relativeFrom="column">
                  <wp:posOffset>4373880</wp:posOffset>
                </wp:positionH>
                <wp:positionV relativeFrom="paragraph">
                  <wp:posOffset>753745</wp:posOffset>
                </wp:positionV>
                <wp:extent cx="119270" cy="45719"/>
                <wp:effectExtent l="0" t="0" r="0" b="0"/>
                <wp:wrapNone/>
                <wp:docPr id="186437939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B5685" id="สี่เหลี่ยมผืนผ้า 18" o:spid="_x0000_s1026" style="position:absolute;margin-left:344.4pt;margin-top:59.35pt;width:9.4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F27B2B" wp14:editId="1F03FFBD">
                <wp:simplePos x="0" y="0"/>
                <wp:positionH relativeFrom="column">
                  <wp:posOffset>4078287</wp:posOffset>
                </wp:positionH>
                <wp:positionV relativeFrom="paragraph">
                  <wp:posOffset>780574</wp:posOffset>
                </wp:positionV>
                <wp:extent cx="119270" cy="45719"/>
                <wp:effectExtent l="0" t="0" r="0" b="0"/>
                <wp:wrapNone/>
                <wp:docPr id="1028588465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59DE7" id="สี่เหลี่ยมผืนผ้า 18" o:spid="_x0000_s1026" style="position:absolute;margin-left:321.1pt;margin-top:61.45pt;width:9.4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CIH7Tn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8CBD7" wp14:editId="2F991466">
                <wp:simplePos x="0" y="0"/>
                <wp:positionH relativeFrom="column">
                  <wp:posOffset>2397125</wp:posOffset>
                </wp:positionH>
                <wp:positionV relativeFrom="paragraph">
                  <wp:posOffset>843915</wp:posOffset>
                </wp:positionV>
                <wp:extent cx="119270" cy="45719"/>
                <wp:effectExtent l="0" t="0" r="0" b="0"/>
                <wp:wrapNone/>
                <wp:docPr id="1526803876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C59E0" id="สี่เหลี่ยมผืนผ้า 18" o:spid="_x0000_s1026" style="position:absolute;margin-left:188.75pt;margin-top:66.45pt;width:9.4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BUwj3z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AEE5D" wp14:editId="7DC6DF5B">
                <wp:simplePos x="0" y="0"/>
                <wp:positionH relativeFrom="column">
                  <wp:posOffset>2149475</wp:posOffset>
                </wp:positionH>
                <wp:positionV relativeFrom="paragraph">
                  <wp:posOffset>924560</wp:posOffset>
                </wp:positionV>
                <wp:extent cx="119270" cy="45719"/>
                <wp:effectExtent l="0" t="0" r="0" b="0"/>
                <wp:wrapNone/>
                <wp:docPr id="93841380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7F78A" id="สี่เหลี่ยมผืนผ้า 18" o:spid="_x0000_s1026" style="position:absolute;margin-left:169.25pt;margin-top:72.8pt;width:9.4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zM21/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5BD3F" wp14:editId="07B05116">
                <wp:simplePos x="0" y="0"/>
                <wp:positionH relativeFrom="column">
                  <wp:posOffset>974090</wp:posOffset>
                </wp:positionH>
                <wp:positionV relativeFrom="paragraph">
                  <wp:posOffset>798830</wp:posOffset>
                </wp:positionV>
                <wp:extent cx="119270" cy="45719"/>
                <wp:effectExtent l="0" t="0" r="0" b="0"/>
                <wp:wrapNone/>
                <wp:docPr id="782278249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205D4" id="สี่เหลี่ยมผืนผ้า 18" o:spid="_x0000_s1026" style="position:absolute;margin-left:76.7pt;margin-top:62.9pt;width:9.4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C16E89" wp14:editId="3E6F1F56">
                <wp:simplePos x="0" y="0"/>
                <wp:positionH relativeFrom="column">
                  <wp:posOffset>2827655</wp:posOffset>
                </wp:positionH>
                <wp:positionV relativeFrom="paragraph">
                  <wp:posOffset>825500</wp:posOffset>
                </wp:positionV>
                <wp:extent cx="119270" cy="45719"/>
                <wp:effectExtent l="0" t="0" r="0" b="0"/>
                <wp:wrapNone/>
                <wp:docPr id="1668383645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742D9" id="สี่เหลี่ยมผืนผ้า 18" o:spid="_x0000_s1026" style="position:absolute;margin-left:222.65pt;margin-top:65pt;width:9.4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JEJRf7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A3882" wp14:editId="7C27FCDC">
                <wp:simplePos x="0" y="0"/>
                <wp:positionH relativeFrom="column">
                  <wp:posOffset>3174365</wp:posOffset>
                </wp:positionH>
                <wp:positionV relativeFrom="paragraph">
                  <wp:posOffset>798830</wp:posOffset>
                </wp:positionV>
                <wp:extent cx="119270" cy="45719"/>
                <wp:effectExtent l="0" t="0" r="0" b="0"/>
                <wp:wrapNone/>
                <wp:docPr id="1788670336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89647" id="สี่เหลี่ยมผืนผ้า 18" o:spid="_x0000_s1026" style="position:absolute;margin-left:249.95pt;margin-top:62.9pt;width:9.4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N0Oyg7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rFonts w:hint="cs"/>
          <w:noProof/>
          <w:cs/>
        </w:rPr>
        <w:t xml:space="preserve">  </w:t>
      </w:r>
    </w:p>
    <w:p w14:paraId="33FC20F5" w14:textId="0903B395" w:rsidR="008D075F" w:rsidRDefault="008D075F" w:rsidP="002D0085">
      <w:pPr>
        <w:rPr>
          <w:rFonts w:ascii="TH SarabunIT๙" w:hAnsi="TH SarabunIT๙" w:cs="TH SarabunIT๙"/>
          <w:sz w:val="32"/>
          <w:szCs w:val="32"/>
        </w:rPr>
      </w:pPr>
    </w:p>
    <w:p w14:paraId="2A78C4F3" w14:textId="05A233A6" w:rsidR="00AC1FB7" w:rsidRPr="00AC1FB7" w:rsidRDefault="00AC1FB7" w:rsidP="00AC1FB7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วันนี้ </w:t>
      </w:r>
      <w:r w:rsidR="00AD3BB5">
        <w:rPr>
          <w:rFonts w:ascii="TH SarabunIT๙" w:hAnsi="TH SarabunIT๙" w:cs="TH SarabunIT๙" w:hint="cs"/>
          <w:b/>
          <w:bCs/>
          <w:sz w:val="40"/>
          <w:szCs w:val="40"/>
          <w:cs/>
        </w:rPr>
        <w:t>16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พฤศจิกายน 2567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ตั้งแต่เวลา </w:t>
      </w:r>
      <w:r w:rsidR="00AD3BB5">
        <w:rPr>
          <w:rFonts w:ascii="TH SarabunIT๙" w:hAnsi="TH SarabunIT๙" w:cs="TH SarabunIT๙" w:hint="cs"/>
          <w:b/>
          <w:bCs/>
          <w:sz w:val="40"/>
          <w:szCs w:val="40"/>
          <w:cs/>
        </w:rPr>
        <w:t>14.00 น.</w:t>
      </w:r>
    </w:p>
    <w:p w14:paraId="560423AA" w14:textId="62C06C3C" w:rsidR="00AD3BB5" w:rsidRPr="00AD3BB5" w:rsidRDefault="00AC1FB7" w:rsidP="00AD3BB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AC1FB7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พ.ต.ท.เจษฎาวงศ์ จรัสวรวุฒิกุล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รอง ผกก.(สอบสวน) สภ.แม่ท้อ </w:t>
      </w:r>
      <w:r w:rsidRPr="00AC1FB7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พ.ต.ต.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เกียรติศักดิ์ บุญปล้อง รอง สว.(สอบสวน)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สั่งการให้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ร.ต.อ.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วัตร เอี่ยมตาก รอง สว.(สอบสวน) สภ.แม่ท้อ ได้เข้าไปตรวจสอบที่เกิดเหตุ </w:t>
      </w:r>
      <w:r w:rsidR="00AD3BB5"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บริเวณถนนขาลงแม่สอด ต.แม่ท้อ อ.เมืองตาก จว.ตาก</w:t>
      </w:r>
      <w:r w:rsidR="00AD3BB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เพื่อป้องกันอุบัติเหตุซ้ำซ้อน</w:t>
      </w:r>
    </w:p>
    <w:p w14:paraId="77D90EB7" w14:textId="77777777" w:rsidR="00AD3BB5" w:rsidRPr="00AD3BB5" w:rsidRDefault="00AD3BB5" w:rsidP="00AD3BB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ไม่มีสิ่งของหลวงเสียหาย</w:t>
      </w:r>
    </w:p>
    <w:p w14:paraId="5D167A24" w14:textId="042D5F7C" w:rsidR="00AD3BB5" w:rsidRPr="00AD3BB5" w:rsidRDefault="00AD3BB5" w:rsidP="00AD3BB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- มีผู้ที่ได้รับบาดเจ็บเล็กน้อย 1 ราย ไม่ประสงค์ไปรพ.</w:t>
      </w:r>
    </w:p>
    <w:p w14:paraId="42589410" w14:textId="77777777" w:rsidR="00AD3BB5" w:rsidRPr="00AD3BB5" w:rsidRDefault="00AD3BB5" w:rsidP="00AD3BB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- กีดขวางการจราจร 2 ช่องทางขาขึ้น(รถสามารถเคลื่อนตัวได้ช้า) 1ช่องทางขาลง</w:t>
      </w:r>
    </w:p>
    <w:p w14:paraId="5360FF14" w14:textId="5B35139C" w:rsidR="00AC1FB7" w:rsidRDefault="00AD3BB5" w:rsidP="00AD3BB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- แจ้งแขวงการทางดำเนินการวางกรวย และเคลียร์พื้นผิวการจราจร ต่อไป</w:t>
      </w:r>
    </w:p>
    <w:p w14:paraId="416F4B2C" w14:textId="77777777" w:rsidR="00AD3BB5" w:rsidRDefault="00AD3BB5" w:rsidP="00AD3BB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2BDCC18" w14:textId="72CF2C67" w:rsidR="00AD3BB5" w:rsidRDefault="00AD3BB5" w:rsidP="00AD3BB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1D1D3DC" wp14:editId="09D65E8F">
            <wp:extent cx="3048000" cy="2286000"/>
            <wp:effectExtent l="0" t="0" r="0" b="0"/>
            <wp:docPr id="18418190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CCB2" w14:textId="77777777" w:rsidR="00AD3BB5" w:rsidRDefault="00AD3BB5" w:rsidP="00AD3BB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A725D6" w14:textId="3AE1D299" w:rsidR="00AD3BB5" w:rsidRDefault="00AD3BB5" w:rsidP="00AD3BB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42C6B44" wp14:editId="498837ED">
            <wp:extent cx="2804160" cy="2103120"/>
            <wp:effectExtent l="0" t="0" r="0" b="0"/>
            <wp:docPr id="5280904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04591150" wp14:editId="15C534D3">
            <wp:extent cx="2804160" cy="2103120"/>
            <wp:effectExtent l="0" t="0" r="0" b="0"/>
            <wp:docPr id="213796917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D194" w14:textId="659E9F75" w:rsidR="00AD3BB5" w:rsidRPr="00AC1FB7" w:rsidRDefault="00AD3BB5" w:rsidP="00AD3BB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381D21" w14:textId="72CCECC0" w:rsidR="002D0085" w:rsidRDefault="002D0085" w:rsidP="002D008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14D1A4B" w14:textId="35C745FE" w:rsidR="00AC1FB7" w:rsidRDefault="00AC1FB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8D4F605" w14:textId="77777777" w:rsidR="002D0085" w:rsidRDefault="002D0085" w:rsidP="002D008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7A3212" w14:textId="5D9E48C8" w:rsidR="00AD3BB5" w:rsidRDefault="00AD3BB5" w:rsidP="00AD3BB5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วันนี้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20 พฤศจิกายน 2567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วลา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11.00 น.</w:t>
      </w:r>
    </w:p>
    <w:p w14:paraId="0EE21F0E" w14:textId="6D397265" w:rsidR="00926261" w:rsidRDefault="00AD3BB5" w:rsidP="00AD3BB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AC1FB7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พ.ต.ท.เจษฎาวงศ์ จรัสวรวุฒิกุล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รอง ผกก.(สอบสวน) สภ.แม่ท้อ </w:t>
      </w:r>
      <w:r w:rsidRPr="00AC1FB7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พ.ต.ต.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เกียรติศักดิ์ บุญปล้อง รอง สว.(สอบสวน)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AC1FB7">
        <w:rPr>
          <w:rFonts w:ascii="TH SarabunIT๙" w:hAnsi="TH SarabunIT๙" w:cs="TH SarabunIT๙"/>
          <w:b/>
          <w:bCs/>
          <w:sz w:val="40"/>
          <w:szCs w:val="40"/>
          <w:cs/>
        </w:rPr>
        <w:t>สั่งการให้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ร.ต.อ.ไพล๊อด ขวานอก รอง สว.(สอบสวน) สภ.แม่ท้อ ได้เข้าไปตรวจสอบที่เกิดเหตุ </w:t>
      </w: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รถยนต์เก่ง เฉี่ยวชนกับจักรยานยนต์  บริเวณ โค้ง ตลาดต้นโพธิ์ ม.2 ต.หนองบัวใต้ อ.เมืองตาก จว.ตาก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เพื่อเป็นการดำเนินการ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ให้เป็นไปตามกฎหมายกำหนด </w:t>
      </w:r>
    </w:p>
    <w:p w14:paraId="0695E37D" w14:textId="77777777" w:rsidR="00AD3BB5" w:rsidRPr="00AD3BB5" w:rsidRDefault="00AD3BB5" w:rsidP="00AD3BB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ไม่มีสิ่งของหลวงเสียหาย</w:t>
      </w:r>
    </w:p>
    <w:p w14:paraId="3F44D64D" w14:textId="13435546" w:rsidR="00AD3BB5" w:rsidRPr="00AD3BB5" w:rsidRDefault="00AD3BB5" w:rsidP="00AD3BB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 ไม่มีผู้ที่ได้รับบาทเจ็บ </w:t>
      </w:r>
    </w:p>
    <w:p w14:paraId="4EDE2209" w14:textId="77777777" w:rsidR="00AD3BB5" w:rsidRPr="00AD3BB5" w:rsidRDefault="00AD3BB5" w:rsidP="00AD3BB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ไม่มีสิ่งกีดขวางการจราจร</w:t>
      </w:r>
    </w:p>
    <w:p w14:paraId="3ACC99D9" w14:textId="77777777" w:rsidR="00AD3BB5" w:rsidRPr="00AD3BB5" w:rsidRDefault="00AD3BB5" w:rsidP="00AD3BB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- คู่กรณีตกลงกันไม่ได้</w:t>
      </w:r>
    </w:p>
    <w:p w14:paraId="57A74251" w14:textId="5636E6DB" w:rsidR="00AD3BB5" w:rsidRDefault="00AD3BB5" w:rsidP="00AD3BB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D3BB5">
        <w:rPr>
          <w:rFonts w:ascii="TH SarabunIT๙" w:hAnsi="TH SarabunIT๙" w:cs="TH SarabunIT๙"/>
          <w:b/>
          <w:bCs/>
          <w:sz w:val="40"/>
          <w:szCs w:val="40"/>
          <w:cs/>
        </w:rPr>
        <w:t>- ร้อยเวร 30 ดำเนินการต่อไป</w:t>
      </w:r>
    </w:p>
    <w:p w14:paraId="5FC68340" w14:textId="77777777" w:rsidR="00AD3BB5" w:rsidRDefault="00AD3BB5" w:rsidP="00AD3BB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6F87BDD" w14:textId="77777777" w:rsidR="00AD3BB5" w:rsidRPr="00AD3BB5" w:rsidRDefault="00AD3BB5" w:rsidP="00AD3BB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CF87F43" w14:textId="33A36FA4" w:rsidR="00926261" w:rsidRDefault="00AD3BB5" w:rsidP="00926261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2E93019B" wp14:editId="6F0B0B81">
            <wp:extent cx="3046594" cy="2286000"/>
            <wp:effectExtent l="0" t="0" r="1905" b="0"/>
            <wp:docPr id="204574210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9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26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0E97A03" w14:textId="44DF4FCC" w:rsidR="00AD3BB5" w:rsidRDefault="00AD3BB5" w:rsidP="0092626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59F9D12" wp14:editId="1CFB4822">
            <wp:extent cx="3046594" cy="2286000"/>
            <wp:effectExtent l="0" t="0" r="1905" b="0"/>
            <wp:docPr id="42930886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9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460529E3" wp14:editId="7C106B8F">
            <wp:extent cx="3046594" cy="2286000"/>
            <wp:effectExtent l="0" t="0" r="1905" b="0"/>
            <wp:docPr id="93401225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9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EBC0" w14:textId="15F7D9AF" w:rsidR="00AD3BB5" w:rsidRDefault="00AD3BB5" w:rsidP="0092626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FD58440" w14:textId="50DD651A" w:rsidR="00926261" w:rsidRDefault="00926261" w:rsidP="00926261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2783FCE8" w14:textId="77777777" w:rsidR="00926261" w:rsidRDefault="00926261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br w:type="page"/>
      </w:r>
    </w:p>
    <w:p w14:paraId="00D93444" w14:textId="738E870B" w:rsidR="00926261" w:rsidRPr="00926261" w:rsidRDefault="00926261" w:rsidP="0092626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11208E" wp14:editId="0349D097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29510074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AC3B1" id="สี่เหลี่ยมผืนผ้า 1" o:spid="_x0000_s1026" style="position:absolute;margin-left:15.15pt;margin-top:22pt;width:537pt;height:77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F927F78" w14:textId="3A10BDFD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  <w:r w:rsidRPr="0092626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6F7A2B3" w14:textId="3E699539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9D47FF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9CEA57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AF4E9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B1BDB8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9CE93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19D88B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F77FDD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B5123C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4C6E44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CA3164" w14:textId="54AB3B21" w:rsidR="00926261" w:rsidRDefault="00926261" w:rsidP="00926261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งานสืบสวน</w:t>
      </w:r>
    </w:p>
    <w:p w14:paraId="48085128" w14:textId="77777777" w:rsidR="00926261" w:rsidRDefault="00926261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64809C2" w14:textId="77777777" w:rsidR="00926261" w:rsidRDefault="00926261" w:rsidP="00926261">
      <w:pPr>
        <w:rPr>
          <w:rFonts w:ascii="TH SarabunIT๙" w:hAnsi="TH SarabunIT๙" w:cs="TH SarabunIT๙"/>
          <w:sz w:val="32"/>
          <w:szCs w:val="32"/>
        </w:rPr>
      </w:pPr>
    </w:p>
    <w:p w14:paraId="34D60AF9" w14:textId="4564DD89" w:rsidR="00020370" w:rsidRPr="00020370" w:rsidRDefault="00020370" w:rsidP="0002037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วันที่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0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 เวลา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50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น.</w:t>
      </w:r>
    </w:p>
    <w:p w14:paraId="126FC375" w14:textId="115832B6" w:rsidR="00020370" w:rsidRP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นำโดย พ.ต.ท.ภูวินท์ </w:t>
      </w:r>
      <w:proofErr w:type="spellStart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มัง</w:t>
      </w:r>
      <w:proofErr w:type="spellEnd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สิงห์จันทร์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br/>
        <w:t>รอง ผกก.สส.สภ.แม่ท้อ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พ.ต.ท.ธาตรี </w:t>
      </w:r>
      <w:proofErr w:type="spellStart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ปัญจ</w:t>
      </w:r>
      <w:proofErr w:type="spellEnd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บุรี สว.สส.สภ.แม่ท้อ พร้อมด้วยชุดสืบสวนได้ร่วมจับกุม นาย ก.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br/>
        <w:t xml:space="preserve">( นามสมมติ ) เนื่องจากเป็นผู้กระทำความผิด ครอบครองอาวุธปืน โดยไม่ได้รับอนุญาต เพื่อความปลอดภัยในชีวิตและทรัพย์สินของชาวบ้าน ณ 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บ้านท่า</w:t>
      </w:r>
      <w:proofErr w:type="spellStart"/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>เล</w:t>
      </w:r>
      <w:proofErr w:type="spellEnd"/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่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ม.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>5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ต.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หนองบัวใต้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อ.เมืองตาก จ.ตาก</w:t>
      </w:r>
    </w:p>
    <w:p w14:paraId="747A10D7" w14:textId="77777777" w:rsid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2AA8E61" w14:textId="2A000D5E" w:rsidR="00020370" w:rsidRPr="00E95982" w:rsidRDefault="00020370" w:rsidP="00020370">
      <w:pPr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6161A64D" wp14:editId="40B1B242">
            <wp:extent cx="3485450" cy="4572000"/>
            <wp:effectExtent l="0" t="0" r="1270" b="0"/>
            <wp:docPr id="38495835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B46B" w14:textId="6E580B4A" w:rsidR="00926261" w:rsidRDefault="00926261" w:rsidP="0092626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071FA2D" w14:textId="42B5F5F1" w:rsidR="00926261" w:rsidRDefault="00926261" w:rsidP="0092626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9042DA4" w14:textId="59A8F34B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72525C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E41BCF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5CB927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AE51FE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AB2732" w14:textId="77777777" w:rsidR="00020370" w:rsidRDefault="00020370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590358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6B97ED" w14:textId="77777777" w:rsidR="00926261" w:rsidRDefault="00926261" w:rsidP="00AD5BBB">
      <w:pPr>
        <w:rPr>
          <w:rFonts w:ascii="TH SarabunIT๙" w:hAnsi="TH SarabunIT๙" w:cs="TH SarabunIT๙"/>
          <w:sz w:val="32"/>
          <w:szCs w:val="32"/>
        </w:rPr>
      </w:pPr>
    </w:p>
    <w:p w14:paraId="4DC0138A" w14:textId="551D1E85" w:rsidR="00020370" w:rsidRPr="00020370" w:rsidRDefault="00020370" w:rsidP="0002037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วันที่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 เวลา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50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น.</w:t>
      </w:r>
    </w:p>
    <w:p w14:paraId="5CBA85AC" w14:textId="579C17C5" w:rsid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นำโดย พ.ต.ท.ภูวินท์ </w:t>
      </w:r>
      <w:proofErr w:type="spellStart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มัง</w:t>
      </w:r>
      <w:proofErr w:type="spellEnd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สิงห์จันทร์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br/>
        <w:t>รอง ผกก.สส.สภ.แม่ท้อ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พ.ต.ท.ธาตรี </w:t>
      </w:r>
      <w:proofErr w:type="spellStart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ปัญจ</w:t>
      </w:r>
      <w:proofErr w:type="spellEnd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บุรี สว.สส.สภ.แม่ท้อ พร้อมด้วยชุดสืบสวนได้ร่วมจับกุม นาย ก.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br/>
        <w:t xml:space="preserve">( นามสมมติ ) เนื่องจากเป็นผู้กระทำความผิด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เสพยาเสพติดฯ และเล่นพนันออนไลน์ (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สล็อต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เพื่อความปลอดภัยในชีวิตและทรัพย์สินของชาวบ้าน ณ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บ้านหนองปรือ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ม.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ต.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หนองบัวใต้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อ.เมืองตาก จ.ตาก</w:t>
      </w:r>
    </w:p>
    <w:p w14:paraId="7641D83F" w14:textId="77777777" w:rsid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32DFFDD" w14:textId="16D6D701" w:rsidR="00020370" w:rsidRPr="00020370" w:rsidRDefault="00020370" w:rsidP="00020370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23709330" wp14:editId="13AF21D5">
            <wp:extent cx="3472144" cy="4572000"/>
            <wp:effectExtent l="0" t="0" r="0" b="0"/>
            <wp:docPr id="110443074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4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F1E7" w14:textId="77777777" w:rsidR="00AD5BBB" w:rsidRDefault="00AD5BBB" w:rsidP="00AD5B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391C2B" w14:textId="680B8420" w:rsidR="00AD5BBB" w:rsidRDefault="00AD5BBB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FD25F6" wp14:editId="0F1B08AE">
                <wp:simplePos x="0" y="0"/>
                <wp:positionH relativeFrom="column">
                  <wp:posOffset>3936670</wp:posOffset>
                </wp:positionH>
                <wp:positionV relativeFrom="paragraph">
                  <wp:posOffset>2142861</wp:posOffset>
                </wp:positionV>
                <wp:extent cx="268942" cy="66201"/>
                <wp:effectExtent l="0" t="0" r="0" b="0"/>
                <wp:wrapNone/>
                <wp:docPr id="210614343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66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7623C" id="สี่เหลี่ยมผืนผ้า 18" o:spid="_x0000_s1026" style="position:absolute;margin-left:309.95pt;margin-top:168.75pt;width:21.2pt;height: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" fillcolor="white [3212]" stroked="f" strokeweight="1pt"/>
            </w:pict>
          </mc:Fallback>
        </mc:AlternateContent>
      </w:r>
    </w:p>
    <w:p w14:paraId="46D9067E" w14:textId="77777777" w:rsidR="00AD5BBB" w:rsidRDefault="00AD5BB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D0FBB31" w14:textId="77777777" w:rsidR="00AD5BBB" w:rsidRPr="00AD5BBB" w:rsidRDefault="00AD5BBB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D86773B" w14:textId="729DEC44" w:rsidR="00020370" w:rsidRP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วันที่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 เวลา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15.30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น.</w:t>
      </w:r>
    </w:p>
    <w:p w14:paraId="4353EB41" w14:textId="38725247" w:rsidR="00AD5BBB" w:rsidRDefault="00020370" w:rsidP="00AD5BBB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นำโดย พ.ต.ท.ภูวินท์ </w:t>
      </w:r>
      <w:proofErr w:type="spellStart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มัง</w:t>
      </w:r>
      <w:proofErr w:type="spellEnd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สิงห์จันทร์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br/>
        <w:t>รอง ผกก.สส.สภ.แม่ท้อ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พ.ต.ท.ธาตรี </w:t>
      </w:r>
      <w:proofErr w:type="spellStart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ปัญจ</w:t>
      </w:r>
      <w:proofErr w:type="spellEnd"/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บุรี สว.สส.สภ.แม่ท้อ พร้อมด้วยชุดสืบสวนได้ร่วมจับกุม นาย ก.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br/>
        <w:t xml:space="preserve">( นามสมมติ ) เนื่องจากเป็นผู้กระทำความผิด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ครอบครองยาเสพติดฯ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เพื่อความปลอดภัยในชีวิตและทรัพย์สินของชาวบ้าน ณ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บ้านดงปู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ม.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ต.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หนองบัวใต้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อ.เมืองตาก จ.ตาก</w:t>
      </w:r>
    </w:p>
    <w:p w14:paraId="3B1D6C68" w14:textId="77777777" w:rsidR="00020370" w:rsidRDefault="00020370" w:rsidP="00AD5BBB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11123BB" w14:textId="41B17D52" w:rsidR="00020370" w:rsidRDefault="00020370" w:rsidP="00020370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855CD35" wp14:editId="62A94B00">
            <wp:extent cx="3432175" cy="4500880"/>
            <wp:effectExtent l="0" t="0" r="0" b="0"/>
            <wp:docPr id="69479710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8B3F" w14:textId="1A48C31A" w:rsidR="00B41074" w:rsidRDefault="00B41074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C990AC" w14:textId="77777777" w:rsidR="00B41074" w:rsidRDefault="00B4107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8E82D55" w14:textId="77777777" w:rsidR="00B41074" w:rsidRDefault="00B41074" w:rsidP="00B41074"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EE188E" wp14:editId="4530C20C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17275181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F9E43" id="สี่เหลี่ยมผืนผ้า 1" o:spid="_x0000_s1026" style="position:absolute;margin-left:15.15pt;margin-top:22pt;width:537pt;height:77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D36AE92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CCD106E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1E3F3E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A506BC7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212CD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1A4BB1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486566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2001B2" w14:textId="1F4520E2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งานอำนวยการ</w:t>
      </w:r>
    </w:p>
    <w:p w14:paraId="3A0B462F" w14:textId="77777777" w:rsidR="00B41074" w:rsidRDefault="00B41074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E1CC746" w14:textId="77777777" w:rsidR="0090011B" w:rsidRDefault="0090011B" w:rsidP="00B41074">
      <w:pPr>
        <w:rPr>
          <w:rFonts w:ascii="TH SarabunIT๙" w:hAnsi="TH SarabunIT๙" w:cs="TH SarabunIT๙"/>
          <w:sz w:val="32"/>
          <w:szCs w:val="32"/>
        </w:rPr>
      </w:pPr>
    </w:p>
    <w:p w14:paraId="48145BBE" w14:textId="45CBDEFB" w:rsidR="0090011B" w:rsidRDefault="001576DC" w:rsidP="001576DC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15 พฤศจิกายน 2567 เวลา 10.00 น. </w:t>
      </w:r>
    </w:p>
    <w:p w14:paraId="6E4326FC" w14:textId="70E24BB6" w:rsidR="001576DC" w:rsidRDefault="001576DC" w:rsidP="001576DC">
      <w:pPr>
        <w:jc w:val="thaiDistribute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มอบหมายให้ พ.ต.ท.อำนาจ เมฆสิน รอง ผกก.ป.สภ.แม่ท้อ  พร้อมด้วยข้าราชการตำรวจจิตอาสา สภ.แม่ท้อ ได้เข้าร่วมกิจกรรมจิตอาสาพัฒนา ทำความสะอาด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</w:t>
      </w: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t>ปรับปรุงภูมิทัศน์ ณ บริเวณวัดดอยข่อยเขาแก้ว ต.แม่ท้อ อ.เมือง จว.ตาก</w:t>
      </w:r>
    </w:p>
    <w:p w14:paraId="1D0C8D83" w14:textId="77777777" w:rsidR="001576DC" w:rsidRDefault="001576DC" w:rsidP="0090011B">
      <w:pPr>
        <w:ind w:firstLine="720"/>
        <w:jc w:val="center"/>
        <w:rPr>
          <w:noProof/>
        </w:rPr>
      </w:pPr>
    </w:p>
    <w:p w14:paraId="0CA72294" w14:textId="55D4A72F" w:rsidR="001576DC" w:rsidRDefault="001576DC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2F6CF0F" wp14:editId="4AF63703">
            <wp:extent cx="3049055" cy="2286000"/>
            <wp:effectExtent l="0" t="0" r="0" b="0"/>
            <wp:docPr id="62060011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17254FB" wp14:editId="12045324">
            <wp:extent cx="3049055" cy="2286000"/>
            <wp:effectExtent l="0" t="0" r="0" b="0"/>
            <wp:docPr id="166485678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225B" w14:textId="654CA119" w:rsidR="0090011B" w:rsidRDefault="001576DC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A32F58E" wp14:editId="0E87FD12">
            <wp:extent cx="3049055" cy="2286000"/>
            <wp:effectExtent l="0" t="0" r="0" b="0"/>
            <wp:docPr id="213767768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003104A" wp14:editId="1D1A219B">
            <wp:extent cx="3049055" cy="2286000"/>
            <wp:effectExtent l="0" t="0" r="0" b="0"/>
            <wp:docPr id="9316600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CCD6" w14:textId="7B00ECEB" w:rsidR="0090011B" w:rsidRDefault="0090011B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B902FA" w14:textId="6D8DFE96" w:rsidR="0090011B" w:rsidRDefault="0090011B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868534" w14:textId="77777777" w:rsidR="00E12EAC" w:rsidRDefault="00E12EAC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F96BF0" w14:textId="77777777" w:rsidR="001576DC" w:rsidRDefault="001576DC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E36264" w14:textId="77777777" w:rsidR="001576DC" w:rsidRDefault="001576DC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560441C" w14:textId="77777777" w:rsidR="001576DC" w:rsidRDefault="001576DC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CB4A14" w14:textId="77777777" w:rsidR="001576DC" w:rsidRDefault="001576DC" w:rsidP="0090011B">
      <w:pPr>
        <w:ind w:firstLine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CA92237" w14:textId="77777777" w:rsidR="007A69AD" w:rsidRDefault="007A69AD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89670C" w14:textId="77777777" w:rsidR="001576DC" w:rsidRDefault="001576D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7D13FD2" w14:textId="77777777" w:rsidR="001576DC" w:rsidRDefault="001576D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71E4EAA" w14:textId="6243383C" w:rsidR="00E12EAC" w:rsidRDefault="00E12EA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17 พฤศจิกายน 2567 เวลา 09.00 น. </w:t>
      </w:r>
    </w:p>
    <w:p w14:paraId="5C1AB228" w14:textId="67A92A34" w:rsidR="00E12EAC" w:rsidRDefault="00E12EAC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พ.ต.อ.เจษฎา ท่าโพธิ์ ผกก.สภ.แม่ท้อ พ.ต.ท.ภูวินท์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มัง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สิงห์จันทร์ รอง ผกก.สส.สภ.แม่ท้อ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พร้อมด้วยข้าราชการตำรวจจิตอาสา สภ.แม่ท้อ กต.ตร.สภ.แม่ท้อ ได้ร่วมกันทำกิจกรรมจิตอาสาพัฒนา</w:t>
      </w:r>
      <w:r w:rsidR="00F82A8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7A69AD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F82A8C"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เพื่อปรับปรุงภูมิทัศน์ ให้สถานที่ดูดีขึ้น ณ วัดกลางสวนดอกไม้ ม.2 ต.แม่ท้อ อ.เมือง จ.ตาก</w:t>
      </w:r>
    </w:p>
    <w:p w14:paraId="5E71F781" w14:textId="67EA881E" w:rsidR="00F82A8C" w:rsidRDefault="00F82A8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D96D18A" wp14:editId="35E13E27">
            <wp:extent cx="3658866" cy="2743200"/>
            <wp:effectExtent l="0" t="0" r="0" b="0"/>
            <wp:docPr id="108820097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6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7A69AD">
        <w:rPr>
          <w:rFonts w:hint="cs"/>
          <w:noProof/>
          <w:cs/>
        </w:rPr>
        <w:t xml:space="preserve">          </w:t>
      </w:r>
      <w:r>
        <w:rPr>
          <w:noProof/>
          <w:cs/>
        </w:rPr>
        <w:drawing>
          <wp:inline distT="0" distB="0" distL="0" distR="0" wp14:anchorId="0CD88D8B" wp14:editId="090C3F33">
            <wp:extent cx="2056777" cy="2743200"/>
            <wp:effectExtent l="0" t="0" r="635" b="0"/>
            <wp:docPr id="178711460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7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BC9F" w14:textId="77777777" w:rsidR="00F82A8C" w:rsidRDefault="00F82A8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F7A56C1" w14:textId="4A7A114C" w:rsidR="00F82A8C" w:rsidRDefault="00F82A8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69BDD3B" wp14:editId="7079BB1D">
            <wp:extent cx="3049055" cy="2286000"/>
            <wp:effectExtent l="0" t="0" r="0" b="0"/>
            <wp:docPr id="168119855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47F677A3" wp14:editId="71193E58">
            <wp:extent cx="3049055" cy="2286000"/>
            <wp:effectExtent l="0" t="0" r="0" b="0"/>
            <wp:docPr id="106096482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EB62" w14:textId="72C40A5D" w:rsidR="00F82A8C" w:rsidRPr="0090011B" w:rsidRDefault="00F82A8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3024CE9" w14:textId="6A4D7B3B" w:rsidR="00E12EAC" w:rsidRDefault="0090011B" w:rsidP="0090011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BF465EC" w14:textId="77777777" w:rsidR="00F82A8C" w:rsidRDefault="00F82A8C" w:rsidP="009001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9EFEA03" w14:textId="77777777" w:rsidR="00F82A8C" w:rsidRDefault="00F82A8C" w:rsidP="009001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6BD194D" w14:textId="09F6BE51" w:rsidR="00215902" w:rsidRPr="001576DC" w:rsidRDefault="00215902" w:rsidP="0090011B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t>วันที่ 22 พ</w:t>
      </w:r>
      <w:r w:rsidRPr="001576DC">
        <w:rPr>
          <w:rFonts w:ascii="TH SarabunIT๙" w:hAnsi="TH SarabunIT๙" w:cs="TH SarabunIT๙" w:hint="cs"/>
          <w:b/>
          <w:bCs/>
          <w:sz w:val="40"/>
          <w:szCs w:val="40"/>
          <w:cs/>
        </w:rPr>
        <w:t>ฤศจิกายน</w:t>
      </w: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1576DC">
        <w:rPr>
          <w:rFonts w:ascii="TH SarabunIT๙" w:hAnsi="TH SarabunIT๙" w:cs="TH SarabunIT๙" w:hint="cs"/>
          <w:b/>
          <w:bCs/>
          <w:sz w:val="40"/>
          <w:szCs w:val="40"/>
          <w:cs/>
        </w:rPr>
        <w:t>25</w:t>
      </w: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t>67 เวลา 10.00 น.</w:t>
      </w:r>
    </w:p>
    <w:p w14:paraId="447952B5" w14:textId="63F164F5" w:rsidR="00215902" w:rsidRPr="001576DC" w:rsidRDefault="00215902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 พ.ต.อ.เจษฎา ท่าโพธิ์</w:t>
      </w:r>
      <w:r w:rsidRPr="001576D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t>ผกก.สภ.แม่ท้อ มอบหมายให้</w:t>
      </w:r>
      <w:r w:rsidRPr="001576D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t>พ.ต.ท.อำนาจ เมฆสิน</w:t>
      </w: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br/>
        <w:t xml:space="preserve">รอง ผกก.ป.สภ.แม่ท้อพร้อมด้วยข้าราชการตำรวจจิตอาสา สภ.แม่ท้อ ได้ร่วมกันทำกิจกรรมจิตอาสาพัฒนา </w:t>
      </w:r>
      <w:r w:rsidR="0090011B" w:rsidRPr="001576DC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1576DC">
        <w:rPr>
          <w:rFonts w:ascii="TH SarabunIT๙" w:hAnsi="TH SarabunIT๙" w:cs="TH SarabunIT๙"/>
          <w:b/>
          <w:bCs/>
          <w:sz w:val="40"/>
          <w:szCs w:val="40"/>
          <w:cs/>
        </w:rPr>
        <w:t>ปรับปรุงภูมิทัศน์ บริเวณลานหน้าอุโบสถ ณ วัดสิงขรวนาราม ต.แม่ท้อ อ.เมืองตาก จ.ตาก</w:t>
      </w:r>
    </w:p>
    <w:p w14:paraId="4BCDE59B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D1EB3C" w14:textId="29CB3DE6" w:rsidR="00215902" w:rsidRDefault="00215902" w:rsidP="002159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19B31BA7" wp14:editId="6F642CD8">
            <wp:extent cx="3047297" cy="2286000"/>
            <wp:effectExtent l="0" t="0" r="1270" b="0"/>
            <wp:docPr id="80539572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0355997" wp14:editId="41EAFFCD">
            <wp:extent cx="3047297" cy="2286000"/>
            <wp:effectExtent l="0" t="0" r="1270" b="0"/>
            <wp:docPr id="110624784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42A4F" w14:textId="609AEA1D" w:rsidR="00215902" w:rsidRDefault="00215902" w:rsidP="002159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2D8C1A57" wp14:editId="0BEDEEB3">
            <wp:extent cx="3047297" cy="2286000"/>
            <wp:effectExtent l="0" t="0" r="1270" b="0"/>
            <wp:docPr id="79165892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71A54ABC" wp14:editId="2FF6036B">
            <wp:extent cx="3047297" cy="2286000"/>
            <wp:effectExtent l="0" t="0" r="1270" b="0"/>
            <wp:docPr id="91689348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EF2A" w14:textId="77777777" w:rsidR="00215902" w:rsidRDefault="00215902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7A9A695" w14:textId="0A209DC0" w:rsidR="00215902" w:rsidRDefault="00215902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E807AB3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3CB85E1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48B4D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0C5F824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00DF83F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022DB39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34B26C2" w14:textId="2DD426BD" w:rsidR="00F82A8C" w:rsidRDefault="00F82A8C" w:rsidP="00083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6FD84" wp14:editId="694FA4C5">
                <wp:simplePos x="0" y="0"/>
                <wp:positionH relativeFrom="column">
                  <wp:posOffset>307813</wp:posOffset>
                </wp:positionH>
                <wp:positionV relativeFrom="paragraph">
                  <wp:posOffset>234950</wp:posOffset>
                </wp:positionV>
                <wp:extent cx="6819900" cy="9886950"/>
                <wp:effectExtent l="38100" t="38100" r="38100" b="38100"/>
                <wp:wrapNone/>
                <wp:docPr id="114335726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3947E" id="สี่เหลี่ยมผืนผ้า 1" o:spid="_x0000_s1026" style="position:absolute;margin-left:24.25pt;margin-top:18.5pt;width:537pt;height:77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" filled="f" strokecolor="black [3213]" strokeweight="6pt"/>
            </w:pict>
          </mc:Fallback>
        </mc:AlternateContent>
      </w:r>
    </w:p>
    <w:p w14:paraId="0418D511" w14:textId="63F7A079" w:rsidR="00083D6C" w:rsidRDefault="00083D6C" w:rsidP="00083D6C"/>
    <w:p w14:paraId="0F0B014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E516261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179CD8B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787CC16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7F9752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C14F0A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9BFE9F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51C12F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7B29DA7" w14:textId="3367D639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งานจราจร</w:t>
      </w:r>
    </w:p>
    <w:p w14:paraId="31921FED" w14:textId="77777777" w:rsidR="00083D6C" w:rsidRDefault="00083D6C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D35C8DF" w14:textId="77777777" w:rsidR="00083D6C" w:rsidRDefault="00083D6C" w:rsidP="00083D6C">
      <w:pPr>
        <w:rPr>
          <w:rFonts w:ascii="TH SarabunIT๙" w:hAnsi="TH SarabunIT๙" w:cs="TH SarabunIT๙"/>
          <w:sz w:val="32"/>
          <w:szCs w:val="32"/>
        </w:rPr>
      </w:pPr>
    </w:p>
    <w:p w14:paraId="372A41C3" w14:textId="77777777" w:rsidR="00F82A8C" w:rsidRPr="00F82A8C" w:rsidRDefault="00F82A8C" w:rsidP="00F82A8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 w:rsidRPr="00F82A8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ที่ 18 พฤศจิกายน 2567 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เวลา 13.00 น. </w:t>
      </w:r>
    </w:p>
    <w:p w14:paraId="1578AD2F" w14:textId="3ED281E3" w:rsidR="00083D6C" w:rsidRDefault="00F82A8C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</w:t>
      </w:r>
      <w:r w:rsidRPr="00F82A8C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 w:rsidRPr="00F82A8C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พ.ต.ต.ประยูร  กำลา สวป.สภ.แม่ท้อ สั่งการให้ โดย ร.ต.ต.ธีรศักดิ์  ชมใคร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>รอง สว.(ป.)สภ.แม่ท้อ พร้อมกำลัง แตะสัมผัสกลุ่มเสี่ยงร้านซ่อมรถจักรยานยนต์ 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 ซึ่งเจ้าของร้านรับทราบ และให้ความร่วมมือเป็นอย่างดี</w:t>
      </w:r>
      <w:r w:rsidRPr="00F82A8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เพื่อป้องกันการถูกร้องเรียนจากชาวบ้านในพื้นที่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82A8C">
        <w:rPr>
          <w:rFonts w:ascii="TH SarabunIT๙" w:hAnsi="TH SarabunIT๙" w:cs="TH SarabunIT๙" w:hint="cs"/>
          <w:b/>
          <w:bCs/>
          <w:sz w:val="40"/>
          <w:szCs w:val="40"/>
          <w:cs/>
        </w:rPr>
        <w:t>ณ ม.11 ต.แม่ท้อ อ.เมืองตาก จ.ตาก</w:t>
      </w:r>
    </w:p>
    <w:p w14:paraId="6A979C84" w14:textId="77777777" w:rsidR="00F82A8C" w:rsidRDefault="00F82A8C" w:rsidP="00F82A8C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7060876" w14:textId="38DA96A8" w:rsidR="00F82A8C" w:rsidRDefault="00F82A8C" w:rsidP="00F82A8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02A7EA7" wp14:editId="1AE3CB2B">
            <wp:extent cx="3655070" cy="2743200"/>
            <wp:effectExtent l="0" t="0" r="2540" b="0"/>
            <wp:docPr id="11102648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670BE" w14:textId="1B8FD0E1" w:rsidR="00F82A8C" w:rsidRPr="00F82A8C" w:rsidRDefault="00F82A8C" w:rsidP="00F82A8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4EA9EF80" wp14:editId="4D539765">
            <wp:extent cx="3659288" cy="2743200"/>
            <wp:effectExtent l="0" t="0" r="0" b="0"/>
            <wp:docPr id="164300897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8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496E064C" wp14:editId="21F84AA0">
            <wp:extent cx="2056511" cy="2743200"/>
            <wp:effectExtent l="0" t="0" r="1270" b="0"/>
            <wp:docPr id="19064837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1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4B6D" w14:textId="2400D799" w:rsidR="00083D6C" w:rsidRPr="00083D6C" w:rsidRDefault="00083D6C" w:rsidP="00083D6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cs/>
        </w:rPr>
        <w:t xml:space="preserve">  </w:t>
      </w:r>
    </w:p>
    <w:p w14:paraId="4580D939" w14:textId="20D420AC" w:rsidR="00BE5E8B" w:rsidRDefault="00083D6C" w:rsidP="00F82A8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44490DD" w14:textId="4D17B052" w:rsidR="00BE5E8B" w:rsidRDefault="00BE5E8B" w:rsidP="00F82A8C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F882F8D" w14:textId="514E340A" w:rsidR="00F82A8C" w:rsidRPr="00F82A8C" w:rsidRDefault="00F82A8C" w:rsidP="00F82A8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 w:rsidRPr="00F82A8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22</w:t>
      </w:r>
      <w:r w:rsidRPr="00F82A8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พฤศจิกายน 2567 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เวลา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10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.00 น. </w:t>
      </w:r>
    </w:p>
    <w:p w14:paraId="377430FD" w14:textId="6323217E" w:rsidR="00F82A8C" w:rsidRDefault="00F82A8C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</w:t>
      </w:r>
      <w:r w:rsidRPr="00F82A8C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 w:rsidRPr="00F82A8C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พ.ต.ต.ประยูร  กำลา สวป.สภ.แม่ท้อ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นำโดย ร.ต.</w:t>
      </w:r>
      <w:r w:rsidR="007A69AD">
        <w:rPr>
          <w:rFonts w:ascii="TH SarabunIT๙" w:hAnsi="TH SarabunIT๙" w:cs="TH SarabunIT๙" w:hint="cs"/>
          <w:b/>
          <w:bCs/>
          <w:sz w:val="40"/>
          <w:szCs w:val="40"/>
          <w:cs/>
        </w:rPr>
        <w:t>อ.เฉลิมพล สืบแย้ม</w:t>
      </w:r>
      <w:r w:rsidR="007A69AD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7A69AD">
        <w:rPr>
          <w:rFonts w:ascii="TH SarabunIT๙" w:hAnsi="TH SarabunIT๙" w:cs="TH SarabunIT๙" w:hint="cs"/>
          <w:b/>
          <w:bCs/>
          <w:sz w:val="40"/>
          <w:szCs w:val="40"/>
          <w:cs/>
        </w:rPr>
        <w:t>รอง สว.(ป.) สภ.แม่ท้อ พร้อมด้วยชุดจราจร ได้ให้การช่วยเหลือประชาชนที่มีปัญหาเกี่ยวกับการเดินทาง</w:t>
      </w:r>
      <w:r w:rsidR="007A69AD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7A69AD">
        <w:rPr>
          <w:rFonts w:ascii="TH SarabunIT๙" w:hAnsi="TH SarabunIT๙" w:cs="TH SarabunIT๙" w:hint="cs"/>
          <w:b/>
          <w:bCs/>
          <w:sz w:val="40"/>
          <w:szCs w:val="40"/>
          <w:cs/>
        </w:rPr>
        <w:t>จำพวก รถยนต์ รถจักรยานยนต์ ในพื้นที่ ม.3 ต.แม่ท้อ อ.เมืองตาก จ.ตาก เพื่อความปลอดภัยในชีวิตและทรัพย์สินของประชาชน</w:t>
      </w:r>
    </w:p>
    <w:p w14:paraId="50E2122B" w14:textId="589D5C0F" w:rsidR="007A69AD" w:rsidRDefault="007A69AD" w:rsidP="007A69AD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5592400" wp14:editId="195D0E3F">
            <wp:extent cx="4821936" cy="3200400"/>
            <wp:effectExtent l="0" t="0" r="0" b="0"/>
            <wp:docPr id="21743588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3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4636" w14:textId="77777777" w:rsidR="007A69AD" w:rsidRDefault="007A69AD" w:rsidP="007A69AD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BC6E5C" w14:textId="7D352021" w:rsidR="007A69AD" w:rsidRDefault="007A69AD" w:rsidP="007A69AD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30FDC74" wp14:editId="5AEEE1E6">
            <wp:extent cx="4559934" cy="3200400"/>
            <wp:effectExtent l="0" t="0" r="0" b="0"/>
            <wp:docPr id="74145685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D6BB8" w14:textId="77777777" w:rsidR="007A69AD" w:rsidRDefault="007A69AD" w:rsidP="007A69AD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F5E293" w14:textId="77777777" w:rsidR="007A69AD" w:rsidRDefault="007A69AD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43C0439" w14:textId="77777777" w:rsidR="007A69AD" w:rsidRDefault="007A69AD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746446B" w14:textId="66FF61A6" w:rsidR="007A69AD" w:rsidRPr="007A69AD" w:rsidRDefault="007A69AD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7A69AD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26 พฤศจิกายน 2567 เวลา 14.30 น.</w:t>
      </w:r>
    </w:p>
    <w:p w14:paraId="5D09AF81" w14:textId="6D521E16" w:rsidR="007A69AD" w:rsidRDefault="007A69AD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</w:t>
      </w:r>
      <w:r w:rsidRPr="00F82A8C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 w:rsidRPr="00F82A8C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>พ.ต.ต.ประยูร  กำลา สวป.สภ.แม่ท้อ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นำโดย</w:t>
      </w:r>
      <w:r w:rsidRPr="00F82A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ร.ต.อ.เฉลิมพล สืบแย้ม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รอง สว.(ป.) สภ.แม่ท้อ พร้อมด้วยชุดจราจร ได้ออกตรวจร้านซ่อมรถจักรยานยนต์ เพื่อป้องกันปัญหา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ดัดแปลงสภาพรถจักรยานยนต์ให้เสียงดัง เพื่อสนับสนุนการแข่งขันรถในทางผิดกฎหมาย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ณ บ้านคลองห้วยทรายสอง ม.6 ต.หนองบัวใต้ อ.เมืองตาก จ.ตาก</w:t>
      </w:r>
    </w:p>
    <w:p w14:paraId="337CF330" w14:textId="77777777" w:rsidR="007A69AD" w:rsidRDefault="007A69AD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3DA7D4D" w14:textId="77777777" w:rsidR="007A69AD" w:rsidRDefault="007A69AD" w:rsidP="007A69A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34046507" wp14:editId="68FD5D3D">
            <wp:extent cx="5664835" cy="3348990"/>
            <wp:effectExtent l="0" t="0" r="0" b="3810"/>
            <wp:docPr id="572670008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1203" w14:textId="691E20BA" w:rsidR="007A69AD" w:rsidRPr="00D5064F" w:rsidRDefault="007A69AD" w:rsidP="007A69AD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D454153" wp14:editId="0FEF4381">
            <wp:extent cx="5640705" cy="3313430"/>
            <wp:effectExtent l="0" t="0" r="0" b="1270"/>
            <wp:docPr id="164571114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9AD" w:rsidRPr="00D5064F" w:rsidSect="00E955D7">
      <w:pgSz w:w="11906" w:h="16838" w:code="9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F31A9"/>
    <w:multiLevelType w:val="hybridMultilevel"/>
    <w:tmpl w:val="FC26D2D2"/>
    <w:lvl w:ilvl="0" w:tplc="61AA26A2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98058D7"/>
    <w:multiLevelType w:val="hybridMultilevel"/>
    <w:tmpl w:val="DBB2E52E"/>
    <w:lvl w:ilvl="0" w:tplc="8714A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7D3260"/>
    <w:multiLevelType w:val="hybridMultilevel"/>
    <w:tmpl w:val="5E60DBE4"/>
    <w:lvl w:ilvl="0" w:tplc="FFFFFFFF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E427286"/>
    <w:multiLevelType w:val="hybridMultilevel"/>
    <w:tmpl w:val="C9E86412"/>
    <w:lvl w:ilvl="0" w:tplc="95706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9307934">
    <w:abstractNumId w:val="3"/>
  </w:num>
  <w:num w:numId="2" w16cid:durableId="1767651072">
    <w:abstractNumId w:val="1"/>
  </w:num>
  <w:num w:numId="3" w16cid:durableId="355812448">
    <w:abstractNumId w:val="0"/>
  </w:num>
  <w:num w:numId="4" w16cid:durableId="1420834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BD"/>
    <w:rsid w:val="00020370"/>
    <w:rsid w:val="00083D6C"/>
    <w:rsid w:val="0008759C"/>
    <w:rsid w:val="001576DC"/>
    <w:rsid w:val="00215902"/>
    <w:rsid w:val="002D0085"/>
    <w:rsid w:val="00366345"/>
    <w:rsid w:val="003D4728"/>
    <w:rsid w:val="00412657"/>
    <w:rsid w:val="004A573E"/>
    <w:rsid w:val="00504D27"/>
    <w:rsid w:val="00512DE1"/>
    <w:rsid w:val="00771483"/>
    <w:rsid w:val="0077707F"/>
    <w:rsid w:val="007A69AD"/>
    <w:rsid w:val="00862C31"/>
    <w:rsid w:val="008D075F"/>
    <w:rsid w:val="0090011B"/>
    <w:rsid w:val="00926261"/>
    <w:rsid w:val="00960839"/>
    <w:rsid w:val="00AC1FB7"/>
    <w:rsid w:val="00AD3BB5"/>
    <w:rsid w:val="00AD3F2D"/>
    <w:rsid w:val="00AD5BBB"/>
    <w:rsid w:val="00AE0CBD"/>
    <w:rsid w:val="00AE3CB8"/>
    <w:rsid w:val="00B41074"/>
    <w:rsid w:val="00B96439"/>
    <w:rsid w:val="00BE5E8B"/>
    <w:rsid w:val="00C163A8"/>
    <w:rsid w:val="00C64F25"/>
    <w:rsid w:val="00D5064F"/>
    <w:rsid w:val="00E12EAC"/>
    <w:rsid w:val="00E5279F"/>
    <w:rsid w:val="00E955D7"/>
    <w:rsid w:val="00E95982"/>
    <w:rsid w:val="00F82A8C"/>
    <w:rsid w:val="00F9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9B4D0"/>
  <w15:chartTrackingRefBased/>
  <w15:docId w15:val="{0A1186E4-90F4-4290-BE39-0B7674E5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C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C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C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C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C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C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E0C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E0CB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E0CB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E0C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E0CB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E0C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E0CB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E0C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E0C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0C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E0C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E0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E0CB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E0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E0C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0C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0C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0C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E0CB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E0C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2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2025-04-26T05:13:00Z</dcterms:created>
  <dcterms:modified xsi:type="dcterms:W3CDTF">2025-04-26T05:13:00Z</dcterms:modified>
</cp:coreProperties>
</file>