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92F51" w14:textId="3CEB870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2305C" wp14:editId="5DE9CC1C">
                <wp:simplePos x="0" y="0"/>
                <wp:positionH relativeFrom="column">
                  <wp:posOffset>271145</wp:posOffset>
                </wp:positionH>
                <wp:positionV relativeFrom="paragraph">
                  <wp:posOffset>271145</wp:posOffset>
                </wp:positionV>
                <wp:extent cx="6819900" cy="9886950"/>
                <wp:effectExtent l="38100" t="38100" r="38100" b="38100"/>
                <wp:wrapNone/>
                <wp:docPr id="85821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36D0F" id="สี่เหลี่ยมผืนผ้า 1" o:spid="_x0000_s1026" style="position:absolute;margin-left:21.35pt;margin-top:21.35pt;width:537pt;height:7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IjWys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7EDB2006" w14:textId="32A869DE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  <w:cs/>
        </w:rPr>
        <w:drawing>
          <wp:anchor distT="0" distB="0" distL="114300" distR="114300" simplePos="0" relativeHeight="251660288" behindDoc="0" locked="0" layoutInCell="1" allowOverlap="1" wp14:anchorId="4ABC5A97" wp14:editId="04DE75F1">
            <wp:simplePos x="0" y="0"/>
            <wp:positionH relativeFrom="column">
              <wp:posOffset>1223645</wp:posOffset>
            </wp:positionH>
            <wp:positionV relativeFrom="paragraph">
              <wp:posOffset>288290</wp:posOffset>
            </wp:positionV>
            <wp:extent cx="4607906" cy="4572000"/>
            <wp:effectExtent l="0" t="0" r="0" b="0"/>
            <wp:wrapNone/>
            <wp:docPr id="12326245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0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E1A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ADA0AE6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564E12F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8DCB7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F07B2B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5241CA05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7B4FF0D" w14:textId="2FB7B6B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FA6C92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ADFE706" w14:textId="02BF5066" w:rsidR="00C64F25" w:rsidRPr="00BE5E8B" w:rsidRDefault="00D5064F" w:rsidP="00D5064F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สถานีตำรวจภูธรแม่ท้อ</w:t>
      </w:r>
      <w:r w:rsidRPr="00BE5E8B">
        <w:rPr>
          <w:rFonts w:ascii="TH SarabunIT๙" w:hAnsi="TH SarabunIT๙" w:cs="TH SarabunIT๙"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ผลการปฏิบัติราชการ</w:t>
      </w:r>
      <w:r w:rsidRPr="00BE5E8B">
        <w:rPr>
          <w:rFonts w:ascii="TH SarabunIT๙" w:hAnsi="TH SarabunIT๙" w:cs="TH SarabunIT๙"/>
          <w:b/>
          <w:bCs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ประจำเดือน </w:t>
      </w:r>
      <w:r w:rsidR="00BF7929">
        <w:rPr>
          <w:rFonts w:ascii="TH SarabunIT๙" w:hAnsi="TH SarabunIT๙" w:cs="TH SarabunIT๙" w:hint="cs"/>
          <w:b/>
          <w:bCs/>
          <w:sz w:val="120"/>
          <w:szCs w:val="120"/>
          <w:cs/>
        </w:rPr>
        <w:t>มกราคม 2568</w:t>
      </w:r>
    </w:p>
    <w:p w14:paraId="454D8D01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D17AE0E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B0B2F9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0CBF45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0A5A26F" w14:textId="263DA1D6" w:rsidR="00D5064F" w:rsidRDefault="00D5064F" w:rsidP="00BE5E8B">
      <w:pPr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B3A40" wp14:editId="15A31199">
                <wp:simplePos x="0" y="0"/>
                <wp:positionH relativeFrom="column">
                  <wp:posOffset>247650</wp:posOffset>
                </wp:positionH>
                <wp:positionV relativeFrom="paragraph">
                  <wp:posOffset>292209</wp:posOffset>
                </wp:positionV>
                <wp:extent cx="6819900" cy="9886950"/>
                <wp:effectExtent l="38100" t="38100" r="38100" b="38100"/>
                <wp:wrapNone/>
                <wp:docPr id="685065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5FBF9" id="สี่เหลี่ยมผืนผ้า 1" o:spid="_x0000_s1026" style="position:absolute;margin-left:19.5pt;margin-top:23pt;width:537pt;height:77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74pbX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09A72B2C" w14:textId="2E5CB80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295DEC9" w14:textId="4D99F44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E32F5A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BFC90B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265ACC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41B70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D9AD388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A05AD5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F862BB4" w14:textId="33377EB3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งานป้องกันปราบปราม</w:t>
      </w:r>
    </w:p>
    <w:p w14:paraId="7304624E" w14:textId="77777777" w:rsidR="00D5064F" w:rsidRDefault="00D5064F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2FCEB816" w14:textId="77777777" w:rsidR="00D5064F" w:rsidRDefault="00D5064F" w:rsidP="00D5064F">
      <w:pPr>
        <w:rPr>
          <w:rFonts w:ascii="TH SarabunIT๙" w:hAnsi="TH SarabunIT๙" w:cs="TH SarabunIT๙"/>
          <w:sz w:val="32"/>
          <w:szCs w:val="32"/>
        </w:rPr>
      </w:pPr>
    </w:p>
    <w:p w14:paraId="78960A40" w14:textId="033C2856" w:rsidR="00436C2D" w:rsidRPr="00436C2D" w:rsidRDefault="00436C2D" w:rsidP="00436C2D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436C2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วันที่ </w:t>
      </w:r>
      <w:r w:rsid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5 มกราคม 2568 เวลา 21.00 น.</w:t>
      </w:r>
    </w:p>
    <w:p w14:paraId="674DA630" w14:textId="2FE6EA4B" w:rsidR="00BF7929" w:rsidRPr="00BF7929" w:rsidRDefault="00BF7929" w:rsidP="00BF7929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 พ.ต.อ.เจษฎา ท่าโพธิ์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ผกก.สภ.แม่ท้อ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พ.ต.ท.อำนาจ เมฆสิน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พ.ต.ท.ประยูร  กำลา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สวป.สภ.แม่ท้อ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สั่งการให้ ร.ต.ต.อิทธิพล มากกุญชร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รอง สว.(ป)แม่ท้อ/ร้อยเวร 2-0 พร้อมด้วย สายตรวจรถยนต์ </w:t>
      </w:r>
      <w:proofErr w:type="spellStart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ชป</w:t>
      </w:r>
      <w:proofErr w:type="spellEnd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.1 ออกประชาสัมพันธ์พร้อมตรวจ</w:t>
      </w:r>
      <w:proofErr w:type="spellStart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ปั้ม</w:t>
      </w:r>
      <w:proofErr w:type="spellEnd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น้ำมันในเขตพื้นที่รับผิดชอบเพื่อป้องการลักลอบจำหน่ายน้ำมัน และออกตรวจจุดเสี่ยง/จุดล่อแหลม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จุดจอดรถ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พักคอย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พักแรม เพื่อป้องกันการลักลอบขนแรงงานต่างด้าวและอาชญากรรมเพื่อความปลอดภัยในชีวิตและทรัพย์สินของประชาชน บริเวณ ดังนี้</w:t>
      </w:r>
    </w:p>
    <w:p w14:paraId="28ED7CF2" w14:textId="0BE48DE4" w:rsidR="00BF7929" w:rsidRPr="00BF7929" w:rsidRDefault="00BF7929" w:rsidP="00BF7929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- 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วิทยาลัยนอร์ทตาก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ต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หนองบัวใต้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อ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เมืองตาก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จว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ตาก</w:t>
      </w:r>
    </w:p>
    <w:p w14:paraId="39DF0CE8" w14:textId="0B7B1515" w:rsidR="00BF7929" w:rsidRPr="00BF7929" w:rsidRDefault="00BF7929" w:rsidP="00BF7929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-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ถนนสายรองป้องกันการลักลอบขนต่างชาติ</w:t>
      </w:r>
    </w:p>
    <w:p w14:paraId="3CFEF493" w14:textId="77777777" w:rsidR="00BF7929" w:rsidRPr="00BF7929" w:rsidRDefault="00BF7929" w:rsidP="00BF7929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- ซอยสำนักสงฆ์สุขเจริญ ต.หนองบัวใต้ อ.เมืองตาก จว.ตาก</w:t>
      </w:r>
    </w:p>
    <w:p w14:paraId="7429334A" w14:textId="1BF99282" w:rsidR="00436C2D" w:rsidRDefault="00BF7929" w:rsidP="00BF7929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- ซอยสำนักสงฆ์ห้วยนึ่งเทพนิมิตร ม.3 ต.แม่ท้อ อ.เมือง จ.ตาก</w:t>
      </w:r>
    </w:p>
    <w:p w14:paraId="081BE4BC" w14:textId="77777777" w:rsidR="00BF7929" w:rsidRDefault="00BF7929" w:rsidP="00BF7929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243FC9B" w14:textId="78726753" w:rsidR="00BF7929" w:rsidRDefault="00BF7929" w:rsidP="00BF7929">
      <w:pPr>
        <w:spacing w:after="0"/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4D17C2A7" wp14:editId="31E6F8AB">
            <wp:extent cx="1916804" cy="2286000"/>
            <wp:effectExtent l="0" t="0" r="7620" b="0"/>
            <wp:docPr id="22698648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0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E819" w14:textId="0D0BA930" w:rsidR="00BF7929" w:rsidRDefault="00BF7929" w:rsidP="00BF7929">
      <w:pPr>
        <w:spacing w:after="0"/>
        <w:ind w:left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59EA998" wp14:editId="19461D83">
            <wp:extent cx="3047297" cy="2286000"/>
            <wp:effectExtent l="0" t="0" r="1270" b="0"/>
            <wp:docPr id="10477828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72DD114B" wp14:editId="628812CD">
            <wp:extent cx="3047297" cy="2286000"/>
            <wp:effectExtent l="0" t="0" r="1270" b="0"/>
            <wp:docPr id="73087752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D4369" w14:textId="77777777" w:rsidR="00BF7929" w:rsidRDefault="00BF7929" w:rsidP="00BF7929">
      <w:pPr>
        <w:spacing w:after="0"/>
        <w:ind w:left="720"/>
        <w:jc w:val="center"/>
        <w:rPr>
          <w:noProof/>
        </w:rPr>
      </w:pPr>
    </w:p>
    <w:p w14:paraId="719FD3DC" w14:textId="77777777" w:rsidR="00BF7929" w:rsidRDefault="00BF7929" w:rsidP="00BF7929">
      <w:pPr>
        <w:spacing w:after="0"/>
        <w:ind w:left="720"/>
        <w:jc w:val="center"/>
        <w:rPr>
          <w:noProof/>
        </w:rPr>
      </w:pPr>
    </w:p>
    <w:p w14:paraId="6D90DA8C" w14:textId="77777777" w:rsidR="00BF7929" w:rsidRDefault="00BF7929" w:rsidP="00BF7929">
      <w:pPr>
        <w:spacing w:after="0"/>
        <w:ind w:left="720"/>
        <w:jc w:val="center"/>
        <w:rPr>
          <w:noProof/>
        </w:rPr>
      </w:pPr>
    </w:p>
    <w:p w14:paraId="1E28BE37" w14:textId="77777777" w:rsidR="00BF7929" w:rsidRDefault="00BF7929" w:rsidP="00BF7929">
      <w:pPr>
        <w:spacing w:after="0"/>
        <w:ind w:left="720"/>
        <w:jc w:val="center"/>
        <w:rPr>
          <w:noProof/>
        </w:rPr>
      </w:pPr>
    </w:p>
    <w:p w14:paraId="15638B68" w14:textId="77777777" w:rsidR="00BF7929" w:rsidRDefault="00BF7929" w:rsidP="00BF7929">
      <w:pPr>
        <w:spacing w:after="0"/>
        <w:ind w:left="720"/>
        <w:jc w:val="center"/>
        <w:rPr>
          <w:noProof/>
        </w:rPr>
      </w:pPr>
    </w:p>
    <w:p w14:paraId="26A6AA61" w14:textId="77777777" w:rsidR="00BF7929" w:rsidRDefault="00BF7929" w:rsidP="00BF7929">
      <w:pPr>
        <w:spacing w:after="0"/>
        <w:ind w:left="720"/>
        <w:jc w:val="center"/>
        <w:rPr>
          <w:noProof/>
        </w:rPr>
      </w:pPr>
    </w:p>
    <w:p w14:paraId="3EF8631A" w14:textId="77777777" w:rsidR="00BF7929" w:rsidRDefault="00BF7929" w:rsidP="00BF7929">
      <w:pPr>
        <w:spacing w:after="0"/>
        <w:ind w:left="720"/>
        <w:jc w:val="center"/>
        <w:rPr>
          <w:noProof/>
        </w:rPr>
      </w:pPr>
    </w:p>
    <w:p w14:paraId="1B61C32B" w14:textId="77777777" w:rsidR="00BF7929" w:rsidRDefault="00BF7929" w:rsidP="00BF7929">
      <w:pPr>
        <w:spacing w:after="0"/>
        <w:ind w:left="720"/>
        <w:jc w:val="center"/>
        <w:rPr>
          <w:noProof/>
        </w:rPr>
      </w:pPr>
    </w:p>
    <w:p w14:paraId="4F222966" w14:textId="77777777" w:rsid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4815358" w14:textId="2EC1651A" w:rsid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14 มกราคม 2568 เวลา 10.00 น.</w:t>
      </w:r>
    </w:p>
    <w:p w14:paraId="2CF5C8D2" w14:textId="25CE2B5B" w:rsidR="00BF7929" w:rsidRPr="00BF7929" w:rsidRDefault="00BF7929" w:rsidP="00BF7929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ภายใต้การอำนวยการของพ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ต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อ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เจษฎา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ท่าโพธิ์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ผกก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สภ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BF7929">
        <w:rPr>
          <w:rFonts w:ascii="TH SarabunIT๙" w:hAnsi="TH SarabunIT๙" w:cs="TH SarabunIT๙" w:hint="cs"/>
          <w:b/>
          <w:bCs/>
          <w:sz w:val="40"/>
          <w:szCs w:val="40"/>
          <w:cs/>
        </w:rPr>
        <w:t>แม่ท้อ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รอง ผกก.ป.สภ.แม่ท้อ 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พ.ต.ต.ประยูร กำลา สวป.สภ.แม่ท้อ สั่งการให้ สายตรวจ ต.แม่ท้อ(ห้วยนึ่ง) ร.ต.ท.วิทูล</w:t>
      </w:r>
      <w:proofErr w:type="spellStart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ย์</w:t>
      </w:r>
      <w:proofErr w:type="spellEnd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พง</w:t>
      </w:r>
      <w:proofErr w:type="spellStart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ษ์</w:t>
      </w:r>
      <w:proofErr w:type="spellEnd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อยู่ รอง สว.(ป)สภ.แม่ท้อ ออก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ปฏิบัติหน้าที่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ในพื้นที่รับผิดชอบเปิดสัญญาณไฟวับวาบ ว.4 จุดเสี่ยง/จุดล่อแหลม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ป้องกันการก่อเหตุอาชญากรรม สร้างความปลอดภัยในชีวิตและทรัพย์สิน ความเชื่อมั่นให้กับประชาชนดังนี้  </w:t>
      </w:r>
    </w:p>
    <w:p w14:paraId="6C25DB08" w14:textId="77777777" w:rsidR="00BF7929" w:rsidRPr="00BF7929" w:rsidRDefault="00BF7929" w:rsidP="00BF7929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1.ปั๊ม ปตท.ห้วยนึ่ง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7-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ELEVEN,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ตู้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ATM</w:t>
      </w:r>
    </w:p>
    <w:p w14:paraId="0350AB56" w14:textId="77777777" w:rsidR="00BF7929" w:rsidRPr="00BF7929" w:rsidRDefault="00BF7929" w:rsidP="00BF7929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2.ปั๊ม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PT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เชิงสะพานกิตติขจรด้านขาขึ้น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ร้านสะดวกชื้อ</w:t>
      </w:r>
    </w:p>
    <w:p w14:paraId="74DF9E5C" w14:textId="48C9A53C" w:rsidR="00BF7929" w:rsidRDefault="00BF7929" w:rsidP="00BF7929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4.7-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ELEVEN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ริมแม่น้ำปิง</w:t>
      </w:r>
    </w:p>
    <w:p w14:paraId="5815036C" w14:textId="77777777" w:rsidR="00BF7929" w:rsidRDefault="00BF7929" w:rsidP="00BF7929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BE4D35F" w14:textId="39BFFFC7" w:rsidR="00BF7929" w:rsidRDefault="00BF7929" w:rsidP="00BF7929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4824D4F5" wp14:editId="46CA861E">
            <wp:extent cx="3047297" cy="2286000"/>
            <wp:effectExtent l="0" t="0" r="1270" b="0"/>
            <wp:docPr id="7650437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15C45162" wp14:editId="1FE24700">
            <wp:extent cx="3047297" cy="2286000"/>
            <wp:effectExtent l="0" t="0" r="1270" b="0"/>
            <wp:docPr id="22846601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BD59" w14:textId="77777777" w:rsidR="00BF7929" w:rsidRDefault="00BF7929" w:rsidP="00BF7929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479A45A" w14:textId="2D49E830" w:rsidR="00BF7929" w:rsidRDefault="00BF7929" w:rsidP="00BF7929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38BDC79" wp14:editId="43369441">
            <wp:extent cx="3047297" cy="2286000"/>
            <wp:effectExtent l="0" t="0" r="1270" b="0"/>
            <wp:docPr id="120184267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075D3E27" wp14:editId="2428905A">
            <wp:extent cx="3047297" cy="2286000"/>
            <wp:effectExtent l="0" t="0" r="1270" b="0"/>
            <wp:docPr id="21379759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1FE33" w14:textId="5F871C62" w:rsidR="00BF7929" w:rsidRDefault="00BF7929" w:rsidP="00BF7929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42FB0FC" w14:textId="77777777" w:rsidR="00BF7929" w:rsidRDefault="00BF7929" w:rsidP="00BF7929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A2BAECE" w14:textId="0EB10302" w:rsidR="00BF7929" w:rsidRPr="00BF7929" w:rsidRDefault="00BF7929" w:rsidP="00BF7929">
      <w:pPr>
        <w:spacing w:after="0"/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1C4A91E" w14:textId="007C197F" w:rsidR="00436C2D" w:rsidRPr="00436C2D" w:rsidRDefault="00436C2D" w:rsidP="00436C2D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EC0023" w14:textId="538871BC" w:rsidR="00F915D2" w:rsidRDefault="00436C2D" w:rsidP="00F915D2">
      <w:pPr>
        <w:ind w:left="72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</w:p>
    <w:p w14:paraId="71F628A3" w14:textId="08A1ACB6" w:rsidR="00F915D2" w:rsidRDefault="00F915D2" w:rsidP="00F915D2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83FACF" w14:textId="77777777" w:rsidR="00BF7929" w:rsidRDefault="00BF7929" w:rsidP="00BF792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EE871A7" w14:textId="1222DB0D" w:rsidR="00BF7929" w:rsidRPr="00BF7929" w:rsidRDefault="00BF7929" w:rsidP="00BF7929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21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2568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เวลา 09.45 - 12.00 น.</w:t>
      </w:r>
    </w:p>
    <w:p w14:paraId="62B7CC70" w14:textId="40A8077C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ภายใต้การอำนวยการของพ.ต.อ.เจษฎา ท่าโพธิ์ ผกก.สภ.แม่ท้อ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 w:rsidRPr="00BF7929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พ.ต.ต.ประยูร กำลา สวป.สภ.แม่ท้อ สั่งการให้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ร.ต.อ.วรเวช พงษานุวัฒน์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รอง สวป.สภ.แม่ท้อ/ร้อยเวร 2-0 และสายตรวจรถยนต์ ว.4 ว.10 ออกตรวจฯ ในพื้นที่รับผิดชอบเปิดสัญญาณไฟวับวาบ ออกตรวจจุดเสี่ยง/จุดล่อแหลมและเส้นทางหลบเลี่ยงการลักลอบขนแรงงานต่างด้าว โรงแรมและรีสอร</w:t>
      </w:r>
      <w:proofErr w:type="spellStart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์ท</w:t>
      </w:r>
      <w:proofErr w:type="spellEnd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เพื่อป้องกันอาชญากรรมและรักษาความปลอดภัยในชีวิตและทรัพย์ของประขาชน ดังนี้</w:t>
      </w:r>
    </w:p>
    <w:p w14:paraId="402ABE87" w14:textId="77777777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- โรงแรมตากอันดามัน ต.แม่ท้อ อ.เมืองตาก จว.ตาก</w:t>
      </w:r>
    </w:p>
    <w:p w14:paraId="42DC12B7" w14:textId="77777777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- สถานีบริการน้ำมันพีที ต.แม่ท้อ อ.เมืองตาก จว.ตาก</w:t>
      </w:r>
    </w:p>
    <w:p w14:paraId="0FC6CFE0" w14:textId="0933F9D1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- สถานีบริการน้ำมันบางจาก ต.หนองบัวใต้ อ.เมืองตาก จว.ตาก</w:t>
      </w:r>
    </w:p>
    <w:p w14:paraId="59216C3C" w14:textId="77777777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- สถานีบริการน้ำมัน ปตท.หนองบัวใต้ ต.หนองบัวใต้ อ.เมืองตาก จว.ตาก</w:t>
      </w:r>
    </w:p>
    <w:p w14:paraId="72422BE9" w14:textId="77777777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- สถานีบริการน้ำมันพีที ต.หนองบัวใต้ อ.เมืองตาก จว.ตาก</w:t>
      </w:r>
    </w:p>
    <w:p w14:paraId="6F9B7BFC" w14:textId="2A036B45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- โรงแรมสุธาโภชน์ 2 ต.หนองบัวใต้ อ.เมืองตาก จว.ตาก</w:t>
      </w:r>
    </w:p>
    <w:p w14:paraId="3AF05394" w14:textId="6036ED36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-  บ้านสวนรีสอร</w:t>
      </w:r>
      <w:proofErr w:type="spellStart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์ท</w:t>
      </w:r>
      <w:proofErr w:type="spellEnd"/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ต.หนองบัวใต้ อ.เมืองตาก จว.ตาก</w:t>
      </w:r>
    </w:p>
    <w:p w14:paraId="30C3374C" w14:textId="7C8CCEA6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 สถานีบริการน้ำมัน ปตท.ห้วยนึ่ง ต.หนองบัวใต้ อ.เมืองตาก จว.ตาก  </w:t>
      </w:r>
    </w:p>
    <w:p w14:paraId="0855A806" w14:textId="4C2D32FA" w:rsid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-  แยกป่ายูคาฯ เส้นทางชุมชมบ้านลานสาง ม.4 ต.แม่ท้อ อ.เมืองตาก จว.ตาก</w:t>
      </w:r>
    </w:p>
    <w:p w14:paraId="08C91F56" w14:textId="732FC590" w:rsidR="00BF7929" w:rsidRDefault="00BF7929" w:rsidP="00BF7929">
      <w:pPr>
        <w:spacing w:after="0"/>
        <w:ind w:left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7C5CC04D" wp14:editId="7B19B458">
            <wp:extent cx="2438400" cy="1828800"/>
            <wp:effectExtent l="0" t="0" r="0" b="0"/>
            <wp:docPr id="203633113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4AF2F90" wp14:editId="2EB1EE8F">
            <wp:extent cx="2435591" cy="1828800"/>
            <wp:effectExtent l="0" t="0" r="3175" b="0"/>
            <wp:docPr id="75027250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9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69FF" w14:textId="77777777" w:rsidR="00BF7929" w:rsidRDefault="00BF7929" w:rsidP="00BF7929">
      <w:pPr>
        <w:spacing w:after="0"/>
        <w:ind w:left="720"/>
        <w:jc w:val="center"/>
        <w:rPr>
          <w:noProof/>
        </w:rPr>
      </w:pPr>
    </w:p>
    <w:p w14:paraId="2D12B000" w14:textId="7270E46C" w:rsidR="00BF7929" w:rsidRDefault="00BF7929" w:rsidP="00BF7929">
      <w:pPr>
        <w:spacing w:after="0"/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82145FF" wp14:editId="57CEAC39">
            <wp:extent cx="2435591" cy="1828800"/>
            <wp:effectExtent l="0" t="0" r="3175" b="0"/>
            <wp:docPr id="41553569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9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6FF801B6" wp14:editId="4EBD861B">
            <wp:extent cx="2438400" cy="1828800"/>
            <wp:effectExtent l="0" t="0" r="0" b="0"/>
            <wp:docPr id="96210575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4FB2" w14:textId="1370BEE8" w:rsidR="00BF7929" w:rsidRPr="00BF7929" w:rsidRDefault="00BF7929" w:rsidP="00BF7929">
      <w:pPr>
        <w:spacing w:after="0"/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3B61BF5" w14:textId="1EC9F200" w:rsidR="002D52FF" w:rsidRDefault="003D4728" w:rsidP="00BF7929">
      <w:pPr>
        <w:rPr>
          <w:noProof/>
        </w:rPr>
      </w:pPr>
      <w:r>
        <w:rPr>
          <w:rFonts w:hint="cs"/>
          <w:noProof/>
          <w:cs/>
        </w:rPr>
        <w:t xml:space="preserve">  </w:t>
      </w:r>
      <w:r w:rsidR="002D52FF">
        <w:rPr>
          <w:rFonts w:hint="cs"/>
          <w:noProof/>
          <w:cs/>
        </w:rPr>
        <w:t xml:space="preserve">  </w:t>
      </w:r>
    </w:p>
    <w:p w14:paraId="29B35F94" w14:textId="63336123" w:rsidR="00390FC8" w:rsidRDefault="00390FC8" w:rsidP="002D52FF">
      <w:pPr>
        <w:spacing w:after="0"/>
        <w:ind w:firstLine="720"/>
        <w:jc w:val="thaiDistribute"/>
        <w:rPr>
          <w:noProof/>
          <w:cs/>
        </w:rPr>
      </w:pPr>
      <w:r>
        <w:rPr>
          <w:noProof/>
          <w:cs/>
        </w:rPr>
        <w:br w:type="page"/>
      </w:r>
    </w:p>
    <w:p w14:paraId="722EA029" w14:textId="77777777" w:rsidR="00771483" w:rsidRDefault="00771483" w:rsidP="003D4728">
      <w:pPr>
        <w:rPr>
          <w:rFonts w:ascii="TH SarabunIT๙" w:hAnsi="TH SarabunIT๙" w:cs="TH SarabunIT๙"/>
          <w:sz w:val="32"/>
          <w:szCs w:val="32"/>
        </w:rPr>
      </w:pPr>
    </w:p>
    <w:p w14:paraId="4C21B40D" w14:textId="217316BE" w:rsidR="004A573E" w:rsidRPr="004A573E" w:rsidRDefault="00771483" w:rsidP="00BE5E8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A446A" wp14:editId="49916C54">
                <wp:simplePos x="0" y="0"/>
                <wp:positionH relativeFrom="column">
                  <wp:posOffset>314434</wp:posOffset>
                </wp:positionH>
                <wp:positionV relativeFrom="paragraph">
                  <wp:posOffset>179070</wp:posOffset>
                </wp:positionV>
                <wp:extent cx="6819900" cy="9886950"/>
                <wp:effectExtent l="38100" t="38100" r="38100" b="38100"/>
                <wp:wrapNone/>
                <wp:docPr id="14779237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BA014" id="สี่เหลี่ยมผืนผ้า 1" o:spid="_x0000_s1026" style="position:absolute;margin-left:24.75pt;margin-top:14.1pt;width:537pt;height:77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" filled="f" strokecolor="black [3213]" strokeweight="6pt"/>
            </w:pict>
          </mc:Fallback>
        </mc:AlternateContent>
      </w:r>
    </w:p>
    <w:p w14:paraId="62CAA25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2C313B1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0D71B3B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73C8D8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90E9836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FF2287C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2DA603F" w14:textId="77777777" w:rsidR="00771483" w:rsidRDefault="00771483" w:rsidP="00C163A8">
      <w:pPr>
        <w:rPr>
          <w:rFonts w:ascii="TH SarabunIT๙" w:hAnsi="TH SarabunIT๙" w:cs="TH SarabunIT๙"/>
          <w:b/>
          <w:bCs/>
          <w:sz w:val="56"/>
          <w:szCs w:val="96"/>
        </w:rPr>
      </w:pPr>
    </w:p>
    <w:p w14:paraId="3EAB4A6C" w14:textId="24594234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งานสอบสวน</w:t>
      </w:r>
    </w:p>
    <w:p w14:paraId="4C52DCB0" w14:textId="77777777" w:rsidR="00771483" w:rsidRDefault="00771483" w:rsidP="00771483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EB840AC" w14:textId="77777777" w:rsidR="008D075F" w:rsidRDefault="008D075F" w:rsidP="008D075F">
      <w:pPr>
        <w:rPr>
          <w:rFonts w:ascii="TH SarabunIT๙" w:hAnsi="TH SarabunIT๙" w:cs="TH SarabunIT๙"/>
          <w:sz w:val="32"/>
          <w:szCs w:val="32"/>
        </w:rPr>
      </w:pPr>
    </w:p>
    <w:p w14:paraId="079D45F8" w14:textId="75A62506" w:rsidR="00AC1FB7" w:rsidRDefault="00BF792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11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มกราคม 2568 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เวลาประมาณ 12.45 น. พ.ต.ต.เกียรติศักดิ์  บุญปล้อง สว.(สอบสวน)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สภ.แม่ท้อ ขณะปฏิบัติหน้าที่ร้อยเวรสอบสวน ได้รับแจ้งว่ามีเหตุเพลิงไหม้บ้าน เลขที่ 135 หมู่ที่ 8 ต.แม่ท้อ อ.เมืองตาก จว.ตาก จึงได้ออกไปตรวจที่เกิดเหตุ จึงได้ถ่ายภาพที่เกิดเหตุ บันทึกการตรวจที่เกิดเหตุ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จัดทำแผนที่เกิดเหตุ เบื้องต้นยังไม่ทราบสาเหตุ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เพื่อจะ</w:t>
      </w:r>
      <w:r w:rsidRPr="00BF7929">
        <w:rPr>
          <w:rFonts w:ascii="TH SarabunIT๙" w:hAnsi="TH SarabunIT๙" w:cs="TH SarabunIT๙"/>
          <w:b/>
          <w:bCs/>
          <w:sz w:val="40"/>
          <w:szCs w:val="40"/>
          <w:cs/>
        </w:rPr>
        <w:t>ได้ดำเนินการในส่วนที่เกี่ยวข้องต่อไป</w:t>
      </w:r>
    </w:p>
    <w:p w14:paraId="22D3BF24" w14:textId="77777777" w:rsidR="00BF7929" w:rsidRDefault="00BF7929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106D70A" w14:textId="002587B8" w:rsidR="00BF7929" w:rsidRDefault="00BF7929" w:rsidP="00BF792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  <w:cs/>
        </w:rPr>
        <w:drawing>
          <wp:inline distT="0" distB="0" distL="0" distR="0" wp14:anchorId="09A42DA7" wp14:editId="7727D905">
            <wp:extent cx="4857750" cy="3657600"/>
            <wp:effectExtent l="0" t="0" r="0" b="0"/>
            <wp:docPr id="164239204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4518B" w14:textId="77777777" w:rsidR="00BF7929" w:rsidRDefault="00BF792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62F22FED" w14:textId="77777777" w:rsidR="00BF7929" w:rsidRDefault="00BF7929" w:rsidP="00BF792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933C50" w14:textId="4E84F961" w:rsidR="00BF7929" w:rsidRDefault="00BF7929" w:rsidP="00BF7929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22 มกราคม 2568 เวลา 10.30 น.</w:t>
      </w:r>
    </w:p>
    <w:p w14:paraId="1D926D35" w14:textId="617AF7D7" w:rsidR="00BF7929" w:rsidRDefault="00F224BE" w:rsidP="00F224B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พ.ต.ท.เจษฎาวงศ์ จรัสวรวุฒิกุล รอง ผกก.(สอบสวน) สภ.แม่ท้อ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ได้ร่วมกันบูรณาการกับหน่วยร่วมต่าง ๆ ได้แก่ ฝ่ายปกครองอำเภอแม่สอด</w:t>
      </w:r>
      <w:r w:rsidRPr="00F224BE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เจ้าหน้าที่ทหารหน่วยเฉพาะกิจราชมนู</w:t>
      </w:r>
      <w:r w:rsidRPr="00F224BE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หน่วยเฝ้าตรวจชายแดนที่ 31</w:t>
      </w:r>
      <w:r w:rsidRPr="00F224BE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ตำรวจตรวจคนเข้าเมืองจังหวัดตาก</w:t>
      </w:r>
      <w:r w:rsidRPr="00F224BE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เจ้าหน้าที่ตำรวจกองกำกับการสืบสวน ภ.จว.ตาก</w:t>
      </w:r>
      <w:r w:rsidRPr="00F224BE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ตำรวจ</w:t>
      </w:r>
      <w:proofErr w:type="spellStart"/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ตระเวณ</w:t>
      </w:r>
      <w:proofErr w:type="spellEnd"/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ที่ 34</w:t>
      </w:r>
      <w:r w:rsidRPr="00F224BE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เจ้าหน้าที่ตำรวจกองบัญชาการตำรวจสอบสวนกลาง</w:t>
      </w:r>
      <w:r w:rsidRPr="00F224BE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ตำรวจท่องเที่ยวจังหวัดตาก</w:t>
      </w:r>
      <w:r w:rsidRPr="00F224BE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และข้าราชการตำรวจในสังกัด ภ.จว.ตาก ปล่อยแถวระดมกวาดล้างอาชญากรรม ตามมาตราการป้องกันการลักลอบข้ามแดนโดยผิดกฎหมาย เพื่อป้องกันปราบปรามกลุ่มคนต่างชาติ ที่เดินทางเข้ามาในพื้นที่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จังหวัดตาก แล้วมีการลักลอบข้ามแดนไปทำงานที่ประเทศเพื่อนบ้านโดยผิดกฎหมาย ซึ่งบางส่วนอาจถูกหลอกลวงและเกี่ยวข้องกับการค้ามนุษย์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ณ บริเวณหน้าที่ทำการ สภ.แม่สอด อ.แม่สอด จว.ตาก</w:t>
      </w:r>
    </w:p>
    <w:p w14:paraId="35D35C42" w14:textId="77777777" w:rsidR="00F224BE" w:rsidRDefault="00F224BE" w:rsidP="00F224B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AE27933" w14:textId="5611A59E" w:rsidR="00F224BE" w:rsidRDefault="00F224BE" w:rsidP="00F224B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29B5C40" wp14:editId="1CB216F8">
            <wp:extent cx="3046034" cy="2291302"/>
            <wp:effectExtent l="0" t="0" r="2540" b="0"/>
            <wp:docPr id="27779591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50" cy="23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1DFABA80" wp14:editId="1F51B5A4">
            <wp:extent cx="3047297" cy="2286000"/>
            <wp:effectExtent l="0" t="0" r="1270" b="0"/>
            <wp:docPr id="4594988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2C11" w14:textId="77777777" w:rsidR="00F224BE" w:rsidRDefault="00F224BE" w:rsidP="00F224B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A2115F8" w14:textId="4E265706" w:rsidR="00F224BE" w:rsidRDefault="00F224BE" w:rsidP="00F224B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91D947D" wp14:editId="286755C2">
            <wp:extent cx="3047298" cy="2286000"/>
            <wp:effectExtent l="0" t="0" r="1270" b="0"/>
            <wp:docPr id="93115552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2FE55AB8" wp14:editId="1033A5AB">
            <wp:extent cx="3047297" cy="2286000"/>
            <wp:effectExtent l="0" t="0" r="1270" b="0"/>
            <wp:docPr id="1083253732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91C6" w14:textId="1700EB8B" w:rsidR="00F224BE" w:rsidRDefault="00F224BE" w:rsidP="00F224B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37D0197" w14:textId="5BA7DD6D" w:rsidR="00F224BE" w:rsidRDefault="00F224BE" w:rsidP="00F224B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73EA610" w14:textId="70842802" w:rsidR="00910BF6" w:rsidRDefault="008D075F" w:rsidP="00BF7929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80317E" wp14:editId="7FEBC121">
                <wp:simplePos x="0" y="0"/>
                <wp:positionH relativeFrom="column">
                  <wp:posOffset>6405245</wp:posOffset>
                </wp:positionH>
                <wp:positionV relativeFrom="paragraph">
                  <wp:posOffset>825341</wp:posOffset>
                </wp:positionV>
                <wp:extent cx="119270" cy="45719"/>
                <wp:effectExtent l="0" t="0" r="0" b="0"/>
                <wp:wrapNone/>
                <wp:docPr id="139505435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84844" id="สี่เหลี่ยมผืนผ้า 18" o:spid="_x0000_s1026" style="position:absolute;margin-left:504.35pt;margin-top:65pt;width:9.4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MjhYlnhAAAA&#10;DQ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2CABD" wp14:editId="397DE751">
                <wp:simplePos x="0" y="0"/>
                <wp:positionH relativeFrom="column">
                  <wp:posOffset>4861877</wp:posOffset>
                </wp:positionH>
                <wp:positionV relativeFrom="paragraph">
                  <wp:posOffset>889476</wp:posOffset>
                </wp:positionV>
                <wp:extent cx="119270" cy="45719"/>
                <wp:effectExtent l="0" t="0" r="0" b="0"/>
                <wp:wrapNone/>
                <wp:docPr id="155853582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702BA" id="สี่เหลี่ยมผืนผ้า 18" o:spid="_x0000_s1026" style="position:absolute;margin-left:382.8pt;margin-top:70.05pt;width:9.4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kVZD3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568E7B" wp14:editId="3496BCC4">
                <wp:simplePos x="0" y="0"/>
                <wp:positionH relativeFrom="column">
                  <wp:posOffset>4619466</wp:posOffset>
                </wp:positionH>
                <wp:positionV relativeFrom="paragraph">
                  <wp:posOffset>851376</wp:posOffset>
                </wp:positionV>
                <wp:extent cx="119270" cy="45719"/>
                <wp:effectExtent l="0" t="0" r="0" b="0"/>
                <wp:wrapNone/>
                <wp:docPr id="1776139527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1CD1B" id="สี่เหลี่ยมผืนผ้า 18" o:spid="_x0000_s1026" style="position:absolute;margin-left:363.75pt;margin-top:67.05pt;width:9.4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FybpX/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8CBD7" wp14:editId="428BD4C6">
                <wp:simplePos x="0" y="0"/>
                <wp:positionH relativeFrom="column">
                  <wp:posOffset>2397125</wp:posOffset>
                </wp:positionH>
                <wp:positionV relativeFrom="paragraph">
                  <wp:posOffset>843915</wp:posOffset>
                </wp:positionV>
                <wp:extent cx="119270" cy="45719"/>
                <wp:effectExtent l="0" t="0" r="0" b="0"/>
                <wp:wrapNone/>
                <wp:docPr id="1526803876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31CB6" id="สี่เหลี่ยมผืนผ้า 18" o:spid="_x0000_s1026" style="position:absolute;margin-left:188.75pt;margin-top:66.45pt;width:9.4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BUwj3z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AEE5D" wp14:editId="7DC6DF5B">
                <wp:simplePos x="0" y="0"/>
                <wp:positionH relativeFrom="column">
                  <wp:posOffset>2149475</wp:posOffset>
                </wp:positionH>
                <wp:positionV relativeFrom="paragraph">
                  <wp:posOffset>924560</wp:posOffset>
                </wp:positionV>
                <wp:extent cx="119270" cy="45719"/>
                <wp:effectExtent l="0" t="0" r="0" b="0"/>
                <wp:wrapNone/>
                <wp:docPr id="93841380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7F78A" id="สี่เหลี่ยมผืนผ้า 18" o:spid="_x0000_s1026" style="position:absolute;margin-left:169.25pt;margin-top:72.8pt;width:9.4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zM21/hAAAA&#10;CwEAAA8AAAAAAAAAAAAAAAAA0gQAAGRycy9kb3ducmV2LnhtbFBLBQYAAAAABAAEAPMAAADgBQAA&#10;AAA=&#10;" fillcolor="white [3212]" stroked="f" strokeweight="1pt"/>
            </w:pict>
          </mc:Fallback>
        </mc:AlternateContent>
      </w:r>
      <w:r w:rsidR="00910BF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198847E2" w14:textId="77777777" w:rsidR="00910BF6" w:rsidRDefault="00910BF6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74EBC4F" w14:textId="77777777" w:rsidR="00910BF6" w:rsidRDefault="00910BF6" w:rsidP="00444CD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44494DA" w14:textId="286D8DA9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14:paraId="3991B1C5" w14:textId="70F6290D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 </w:t>
      </w:r>
    </w:p>
    <w:p w14:paraId="3B90BABE" w14:textId="3C140287" w:rsidR="00910BF6" w:rsidRDefault="00F224BE" w:rsidP="00F224BE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26 มกราคม 2568 เวลา 21.05 น.</w:t>
      </w:r>
    </w:p>
    <w:p w14:paraId="22CDB294" w14:textId="1DD81257" w:rsidR="00F224BE" w:rsidRPr="00F224BE" w:rsidRDefault="00F224BE" w:rsidP="00F224BE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พนักงานสอบสวน จราจร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สายตรวจผาแดง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พร้อมด้วย อส.จร.501 ออกตรวจสอบเหตุ รถเทรล</w:t>
      </w:r>
      <w:proofErr w:type="spellStart"/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เล</w:t>
      </w:r>
      <w:proofErr w:type="spellEnd"/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อร์กับรถจักรยานยนต์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เกิดอุบัติเหตุ</w:t>
      </w: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บริเวณทางเข้าหมู่บ้านผาแดง  ม.7 ต.หนองบัวใต้ อ.เมืองตาก จว.ตาก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เพื่อตรวจสอบว่าได้รับผลกระทบอย่างไรบ้าง ดังนี้</w:t>
      </w:r>
    </w:p>
    <w:p w14:paraId="4848A431" w14:textId="77777777" w:rsidR="00F224BE" w:rsidRPr="00F224BE" w:rsidRDefault="00F224BE" w:rsidP="00F224BE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ไม่มีสิ่งของหลวงเสียหาย</w:t>
      </w:r>
    </w:p>
    <w:p w14:paraId="30706425" w14:textId="2B58B4E9" w:rsidR="00F224BE" w:rsidRPr="00F224BE" w:rsidRDefault="00F224BE" w:rsidP="00F224BE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- มีผู้ที่ได้รับบาทเจ็บเล็กน้อย 1 ราย มูลนิธิตากร่วมใจทำการปฐมพยาบาลเบื้องต้น</w:t>
      </w:r>
    </w:p>
    <w:p w14:paraId="62BEB755" w14:textId="77777777" w:rsidR="00F224BE" w:rsidRPr="00F224BE" w:rsidRDefault="00F224BE" w:rsidP="00F224BE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ไม่มีสิ่งกีดขวางการจราจร</w:t>
      </w:r>
    </w:p>
    <w:p w14:paraId="498C1431" w14:textId="65B6E631" w:rsidR="00F224BE" w:rsidRPr="00F224BE" w:rsidRDefault="00F224BE" w:rsidP="00F224BE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224BE">
        <w:rPr>
          <w:rFonts w:ascii="TH SarabunIT๙" w:hAnsi="TH SarabunIT๙" w:cs="TH SarabunIT๙"/>
          <w:b/>
          <w:bCs/>
          <w:sz w:val="40"/>
          <w:szCs w:val="40"/>
          <w:cs/>
        </w:rPr>
        <w:t>-คู่กรณีตกลงกันไม่ได้ ร้อยเวร 30 ดำเนินการในส่วนที่เกี่ยวข้องต่อไป</w:t>
      </w:r>
    </w:p>
    <w:p w14:paraId="4A0B5C79" w14:textId="77777777" w:rsidR="00F224BE" w:rsidRDefault="00F224BE" w:rsidP="00F224BE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39888325" w14:textId="3929C333" w:rsidR="00F224BE" w:rsidRDefault="00F224BE" w:rsidP="00F224B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06C6271" wp14:editId="16E95376">
            <wp:extent cx="3048000" cy="2286000"/>
            <wp:effectExtent l="0" t="0" r="0" b="0"/>
            <wp:docPr id="95465993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BAC2228" wp14:editId="61A520D4">
            <wp:extent cx="3048000" cy="2286000"/>
            <wp:effectExtent l="0" t="0" r="0" b="0"/>
            <wp:docPr id="179447875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52F6" w14:textId="77777777" w:rsidR="00F224BE" w:rsidRDefault="00F224BE" w:rsidP="00F224BE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4AA1D08D" w14:textId="2D10AAB5" w:rsidR="00F224BE" w:rsidRDefault="00F224BE" w:rsidP="00F224B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0CB3A40" wp14:editId="2F4ABF99">
            <wp:extent cx="3048000" cy="2286000"/>
            <wp:effectExtent l="0" t="0" r="0" b="0"/>
            <wp:docPr id="37768124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0FB36FBE" wp14:editId="07FA7AEE">
            <wp:extent cx="3048000" cy="2286000"/>
            <wp:effectExtent l="0" t="0" r="0" b="0"/>
            <wp:docPr id="1601079057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1D7AD" w14:textId="1A2A7890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3C22C9" w14:textId="77777777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0F9AE5" w14:textId="0629D264" w:rsidR="00910BF6" w:rsidRDefault="00910BF6" w:rsidP="00910B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CBD194" w14:textId="31689B17" w:rsidR="00AD3BB5" w:rsidRPr="00AC1FB7" w:rsidRDefault="00AD3BB5" w:rsidP="00910BF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381D21" w14:textId="72CCECC0" w:rsidR="002D0085" w:rsidRDefault="002D0085" w:rsidP="002D008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8D4F605" w14:textId="00A563BB" w:rsidR="002D0085" w:rsidRDefault="00AC1FB7" w:rsidP="00910B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0D93444" w14:textId="738E870B" w:rsidR="00926261" w:rsidRPr="00926261" w:rsidRDefault="00926261" w:rsidP="00910B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11208E" wp14:editId="0349D097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29510074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AC3B1" id="สี่เหลี่ยมผืนผ้า 1" o:spid="_x0000_s1026" style="position:absolute;margin-left:15.15pt;margin-top:22pt;width:537pt;height:77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F927F78" w14:textId="3A10BDFD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  <w:r w:rsidRPr="0092626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6F7A2B3" w14:textId="3E699539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9D47FF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9CEA57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AF4E9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B1BDB8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9CE93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19D88B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F77FDD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B5123C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4C6E44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CA3164" w14:textId="54AB3B21" w:rsidR="00926261" w:rsidRDefault="00926261" w:rsidP="00926261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งานสืบสวน</w:t>
      </w:r>
    </w:p>
    <w:p w14:paraId="48085128" w14:textId="77777777" w:rsidR="00926261" w:rsidRDefault="00926261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7641D83F" w14:textId="77777777" w:rsid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8E64788" w14:textId="0D235D6F" w:rsidR="00F224BE" w:rsidRDefault="00F224BE" w:rsidP="00F224BE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</w:t>
      </w:r>
      <w:r w:rsidR="005155C0">
        <w:rPr>
          <w:rFonts w:ascii="TH SarabunIT๙" w:hAnsi="TH SarabunIT๙" w:cs="TH SarabunIT๙" w:hint="cs"/>
          <w:b/>
          <w:bCs/>
          <w:sz w:val="40"/>
          <w:szCs w:val="40"/>
          <w:cs/>
        </w:rPr>
        <w:t>12 มกราคม 2568 เวลา 10.35 น.</w:t>
      </w:r>
    </w:p>
    <w:p w14:paraId="203A4080" w14:textId="54EA798F" w:rsidR="005155C0" w:rsidRDefault="005155C0" w:rsidP="005155C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 นำโดย พ.ต.ท.ภูวินท์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มัง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สิงห์จันทร์ รอง ผกก.สส.สภ.แม่ท้อ พ.ต.ท.ธาตรี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ปัญจ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บุรี สว.สส.สภ.แม่ท้อ พร้อมด้วยชุดสืบสวน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ได้ร่วมกันจับกุม นาย ก. ( นามสมมติ ) เนื่องจากเป็นผู้ทำผิดกฎหมาย ครอบครองอาวุธปืน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โดยไม่ได้รับอนุญาต เพื่อความปลอดภัยในชีวิตและทรัพย์สินของประชาชนณ ม.</w:t>
      </w:r>
      <w:r w:rsidR="00C01CFD">
        <w:rPr>
          <w:rFonts w:ascii="TH SarabunIT๙" w:hAnsi="TH SarabunIT๙" w:cs="TH SarabunIT๙" w:hint="cs"/>
          <w:b/>
          <w:bCs/>
          <w:sz w:val="40"/>
          <w:szCs w:val="40"/>
          <w:cs/>
        </w:rPr>
        <w:t>5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ต.หนองบัวใต้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อ.เมืองตาก จ.ตาก</w:t>
      </w:r>
    </w:p>
    <w:p w14:paraId="2CBA47BE" w14:textId="77777777" w:rsidR="005155C0" w:rsidRDefault="005155C0" w:rsidP="00F224BE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4972C2C" w14:textId="1F937461" w:rsidR="005155C0" w:rsidRDefault="00C01CFD" w:rsidP="005155C0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E48341" wp14:editId="117EBFBB">
                <wp:simplePos x="0" y="0"/>
                <wp:positionH relativeFrom="column">
                  <wp:posOffset>3255645</wp:posOffset>
                </wp:positionH>
                <wp:positionV relativeFrom="paragraph">
                  <wp:posOffset>2205990</wp:posOffset>
                </wp:positionV>
                <wp:extent cx="495300" cy="140246"/>
                <wp:effectExtent l="0" t="0" r="19050" b="12700"/>
                <wp:wrapNone/>
                <wp:docPr id="1410548008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40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18F75" id="สี่เหลี่ยมผืนผ้า 13" o:spid="_x0000_s1026" style="position:absolute;margin-left:256.35pt;margin-top:173.7pt;width:39pt;height:11.0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5155C0">
        <w:rPr>
          <w:noProof/>
          <w:cs/>
        </w:rPr>
        <w:drawing>
          <wp:inline distT="0" distB="0" distL="0" distR="0" wp14:anchorId="0697E5DF" wp14:editId="47EA70E9">
            <wp:extent cx="4364576" cy="4572000"/>
            <wp:effectExtent l="0" t="0" r="0" b="0"/>
            <wp:docPr id="2055368386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7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71F9" w14:textId="77777777" w:rsidR="005155C0" w:rsidRDefault="005155C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1E1E23EA" w14:textId="77777777" w:rsidR="005155C0" w:rsidRDefault="005155C0" w:rsidP="005155C0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0286126" w14:textId="563A8CDD" w:rsidR="005155C0" w:rsidRDefault="005155C0" w:rsidP="005155C0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18 มกราคม 2568 เวลา 13.40 น.</w:t>
      </w:r>
    </w:p>
    <w:p w14:paraId="35BE49F7" w14:textId="6DEF4BD8" w:rsidR="005155C0" w:rsidRDefault="005155C0" w:rsidP="005F69D7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 นำโดย พ.ต.ท.ภูวินท์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มัง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สิงห์จันทร์ รอง ผกก.สส.สภ.แม่ท้อ พ.ต.ท.ธาตรี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ปัญจ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บุรี สว.สส.สภ.แม่ท้อ พร้อมด้วยชุดสืบสวน ได้ออกตรวจเยี่ยมบุคคลพ้นโทษ ที่ได้เข้ามาพักอาศัยในภูมิลำเนา</w:t>
      </w:r>
      <w:r w:rsidR="005F69D7">
        <w:rPr>
          <w:rFonts w:ascii="TH SarabunIT๙" w:hAnsi="TH SarabunIT๙" w:cs="TH SarabunIT๙" w:hint="cs"/>
          <w:b/>
          <w:bCs/>
          <w:sz w:val="40"/>
          <w:szCs w:val="40"/>
          <w:cs/>
        </w:rPr>
        <w:t>เขต สภ.แม่ท้อ เพื่อเป็นการสอดส่อง</w:t>
      </w:r>
      <w:r w:rsidR="005F69D7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5F69D7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พฤติกรรม ว่ามีความเสี่ยงกลับไปกระทำความผิดแบบเดิมหรือไม่ ณ ม.11 ต.แม่ท้อ อ.เมืองตาก จ.ตาก</w:t>
      </w:r>
    </w:p>
    <w:p w14:paraId="224795BD" w14:textId="77777777" w:rsidR="005F69D7" w:rsidRDefault="005F69D7" w:rsidP="005F69D7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292E788" w14:textId="254159A1" w:rsidR="005F69D7" w:rsidRDefault="005F69D7" w:rsidP="005F69D7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8512A31" wp14:editId="7E16B353">
            <wp:extent cx="3027705" cy="2286000"/>
            <wp:effectExtent l="0" t="0" r="1270" b="0"/>
            <wp:docPr id="707958349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34E8B27F" wp14:editId="7CA5C22A">
            <wp:extent cx="3027705" cy="2286000"/>
            <wp:effectExtent l="0" t="0" r="1270" b="0"/>
            <wp:docPr id="1193965780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E981" w14:textId="13DF6AD3" w:rsidR="005F69D7" w:rsidRDefault="005F69D7" w:rsidP="005F69D7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E32B5FD" wp14:editId="6DC6BF4C">
            <wp:extent cx="3027705" cy="2286000"/>
            <wp:effectExtent l="0" t="0" r="1270" b="0"/>
            <wp:docPr id="122743514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9AE6" w14:textId="77777777" w:rsidR="005155C0" w:rsidRDefault="005155C0" w:rsidP="005155C0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32DFFDD" w14:textId="3C623B7C" w:rsidR="00020370" w:rsidRPr="00020370" w:rsidRDefault="00020370" w:rsidP="00020370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CBF1E7" w14:textId="77777777" w:rsidR="00AD5BBB" w:rsidRDefault="00AD5BBB" w:rsidP="00AD5B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391C2B" w14:textId="680B8420" w:rsidR="00AD5BBB" w:rsidRDefault="00AD5BBB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FD25F6" wp14:editId="0F1B08AE">
                <wp:simplePos x="0" y="0"/>
                <wp:positionH relativeFrom="column">
                  <wp:posOffset>3936670</wp:posOffset>
                </wp:positionH>
                <wp:positionV relativeFrom="paragraph">
                  <wp:posOffset>2142861</wp:posOffset>
                </wp:positionV>
                <wp:extent cx="268942" cy="66201"/>
                <wp:effectExtent l="0" t="0" r="0" b="0"/>
                <wp:wrapNone/>
                <wp:docPr id="210614343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66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7623C" id="สี่เหลี่ยมผืนผ้า 18" o:spid="_x0000_s1026" style="position:absolute;margin-left:309.95pt;margin-top:168.75pt;width:21.2pt;height: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" fillcolor="white [3212]" stroked="f" strokeweight="1pt"/>
            </w:pict>
          </mc:Fallback>
        </mc:AlternateContent>
      </w:r>
    </w:p>
    <w:p w14:paraId="4353EB41" w14:textId="55A032FB" w:rsidR="00AD5BBB" w:rsidRDefault="00AD5BBB" w:rsidP="00F224BE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 w:rsidR="00020370" w:rsidRPr="0002037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 </w:t>
      </w:r>
    </w:p>
    <w:p w14:paraId="5655FCBE" w14:textId="668CD7A2" w:rsidR="005F69D7" w:rsidRDefault="005F69D7" w:rsidP="005F69D7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20 มกราคม 2568 เวลา 14.40 น.</w:t>
      </w:r>
    </w:p>
    <w:p w14:paraId="3B1D6C68" w14:textId="00D8B9B6" w:rsidR="00020370" w:rsidRDefault="005F69D7" w:rsidP="005F69D7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 นำโดย พ.ต.ท.ภูวินท์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มัง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สิงห์จันทร์ รอง ผกก.สส.สภ.แม่ท้อ พ.ต.ท.ธาตรี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ปัญจ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บุรี สว.สส.สภ.แม่ท้อ พร้อมด้วยชุดสืบสวน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ได้รับแจ้งจากชาวบ้านว่ามีบุคคลคุ้มคลั่งอาละวาด ชุดสืบสวนจึงได้ทำการเข้าไปตรวจสอบและได้ทำการจับกุม ทราบภายหลังว่า ชื่อนาย ก. ( นามสมมติ ) ก่อนอาละวาดได้ทำการเสพยาเสพติด ชุดสืบสวนจึงได้จับกุมเนื่องจากเป็นผู้ทำผิด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กฏหมาย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เสพยาเสพติดให้โทษ ประเภท 1 เพื่อความปลอดภัยในชีวิตและ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ทรัพย์สินของประชาชน ณ ม.10 ต.แม่ท้อ อ.เมืองตาก จ.ตาก</w:t>
      </w:r>
    </w:p>
    <w:p w14:paraId="66EF7637" w14:textId="77777777" w:rsidR="005F69D7" w:rsidRDefault="005F69D7" w:rsidP="005F69D7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12D1443" w14:textId="77777777" w:rsidR="005F69D7" w:rsidRDefault="005F69D7" w:rsidP="005F69D7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68CB156" wp14:editId="0A68B3CF">
            <wp:extent cx="3633245" cy="2743200"/>
            <wp:effectExtent l="0" t="0" r="5715" b="0"/>
            <wp:docPr id="165118374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CA80" w14:textId="2E74C818" w:rsidR="005F69D7" w:rsidRDefault="005F69D7" w:rsidP="005F69D7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E7BDCC0" wp14:editId="4E32B579">
            <wp:extent cx="3653165" cy="2743200"/>
            <wp:effectExtent l="0" t="0" r="4445" b="0"/>
            <wp:docPr id="617192500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23BB" w14:textId="714B06FC" w:rsidR="00020370" w:rsidRDefault="00020370" w:rsidP="00020370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16E8B3F" w14:textId="1A48C31A" w:rsidR="00B41074" w:rsidRDefault="00B41074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C990AC" w14:textId="77777777" w:rsidR="00B41074" w:rsidRDefault="00B4107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8E82D55" w14:textId="77777777" w:rsidR="00B41074" w:rsidRDefault="00B41074" w:rsidP="00B41074"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EE188E" wp14:editId="4530C20C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17275181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F9E43" id="สี่เหลี่ยมผืนผ้า 1" o:spid="_x0000_s1026" style="position:absolute;margin-left:15.15pt;margin-top:22pt;width:537pt;height:77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D36AE92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CCD106E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1E3F3E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A506BC7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212CD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1A4BB1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486566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2001B2" w14:textId="1F4520E2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งานอำนวยการ</w:t>
      </w:r>
    </w:p>
    <w:p w14:paraId="3A0B462F" w14:textId="77777777" w:rsidR="00B41074" w:rsidRDefault="00B41074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E1CC746" w14:textId="77777777" w:rsidR="0090011B" w:rsidRDefault="0090011B" w:rsidP="00B41074">
      <w:pPr>
        <w:rPr>
          <w:rFonts w:ascii="TH SarabunIT๙" w:hAnsi="TH SarabunIT๙" w:cs="TH SarabunIT๙"/>
          <w:sz w:val="32"/>
          <w:szCs w:val="32"/>
        </w:rPr>
      </w:pPr>
    </w:p>
    <w:p w14:paraId="46E52C46" w14:textId="77777777" w:rsidR="00E11172" w:rsidRDefault="00E11172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วันที่ 2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2568 เวลา 10.00 น.</w:t>
      </w:r>
    </w:p>
    <w:p w14:paraId="0B65A6FE" w14:textId="77777777" w:rsidR="00E11172" w:rsidRDefault="00E11172" w:rsidP="00E11172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พ.ต.อ.เจษฎา ท่าโพธิ์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ผกก.สภ.แม่ท้อ </w:t>
      </w:r>
      <w:r w:rsidRPr="00E11172">
        <w:rPr>
          <w:rFonts w:ascii="TH SarabunIT๙" w:hAnsi="TH SarabunIT๙" w:cs="TH SarabunIT๙"/>
          <w:b/>
          <w:bCs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พ.ต.ท.อำนาจ เมฆสิน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รอง ผกก.ป.สภ.แม่ท้อ </w:t>
      </w:r>
      <w:r w:rsidRPr="00E11172">
        <w:rPr>
          <w:rFonts w:ascii="TH SarabunIT๙" w:hAnsi="TH SarabunIT๙" w:cs="TH SarabunIT๙"/>
          <w:b/>
          <w:bCs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พ.ต.ท.พลก</w:t>
      </w:r>
      <w:proofErr w:type="spellStart"/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ฤษ</w:t>
      </w:r>
      <w:proofErr w:type="spellEnd"/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ณ์ พึ่งจิตต์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สว.อก.สภ.แม่ท้อ มอบหมายให้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ร.ต.อ.สมศักดิ์ มาแก้ว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รอง สว.สส.สภ.แม่ท้อ พร้อมด้วยข้าราชการตำรวจจิตอาสา สภ.แม่ท้อ ได้ร่วมกันแจกโบร</w:t>
      </w:r>
      <w:proofErr w:type="spellStart"/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ชัวว์</w:t>
      </w:r>
      <w:proofErr w:type="spellEnd"/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น้ำดื่ม และประชาสัมพันธ์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การขับขี่รถอย่างปลอดภัยในช่วงเทศกาลปีใหม่ 2568 ณ สถานีบริการน้ำมัน ปตท.ห้วยนึ่ง ต.แม่ท้อ อ.เมืองตาก จ.ตาก </w:t>
      </w:r>
    </w:p>
    <w:p w14:paraId="7F8CD2A4" w14:textId="77777777" w:rsidR="00E11172" w:rsidRDefault="00E11172" w:rsidP="00E11172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A2C792F" w14:textId="77777777" w:rsidR="00E11172" w:rsidRDefault="00E11172" w:rsidP="00E11172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081ACA90" wp14:editId="2E6AB1C6">
            <wp:extent cx="3045190" cy="2286000"/>
            <wp:effectExtent l="0" t="0" r="3175" b="0"/>
            <wp:docPr id="205038561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06D9AA05" wp14:editId="1614937C">
            <wp:extent cx="3045190" cy="2286000"/>
            <wp:effectExtent l="0" t="0" r="3175" b="0"/>
            <wp:docPr id="1002122907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1F835" w14:textId="19A50FAE" w:rsidR="00E11172" w:rsidRDefault="00E11172" w:rsidP="00E1117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75C32A9" wp14:editId="56910FB6">
            <wp:extent cx="3045190" cy="2286000"/>
            <wp:effectExtent l="0" t="0" r="3175" b="0"/>
            <wp:docPr id="1519233676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7105876" wp14:editId="2D093DB5">
            <wp:extent cx="3045892" cy="2286000"/>
            <wp:effectExtent l="0" t="0" r="2540" b="0"/>
            <wp:docPr id="291767722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E57E" w14:textId="55C40649" w:rsidR="00E11172" w:rsidRDefault="00E11172" w:rsidP="00E11172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6C2FA55F" w14:textId="77777777" w:rsidR="00E11172" w:rsidRDefault="00E11172" w:rsidP="00E11172">
      <w:pPr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3A61E22" w14:textId="734AAD22" w:rsidR="00E11172" w:rsidRPr="00E11172" w:rsidRDefault="00E11172" w:rsidP="00E11172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วันที่ 18 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กราคม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25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68 เวลา 10.00 น.</w:t>
      </w:r>
    </w:p>
    <w:p w14:paraId="6AC247F0" w14:textId="69C870A7" w:rsidR="00E11172" w:rsidRDefault="00E11172" w:rsidP="00E1117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 พ.ต.อ.เจษฎา ท่าโพธิ์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ผกก.สภ.แม่ท้อ มอบหมายให้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พ.ต.ท.เจษฎาวงศ์ จรัสวรวุฒิกุล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ผกก.(สอบสวน) 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พร้อมด้วยข้าราชการตำรวจจิตอาสา สภ.แม่ท้อ ได้เข้าร่วมกิจกรรมจิตอาสาพัฒนาเนื่องในวันสมเด็จพระนเรศวรมหาราช 18 มกราคม 2568 ณ ศาลากลาง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จังหวัดตาก อ.เมืองตาก จว.ตาก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โดยมีนายชูชีพ พง</w:t>
      </w:r>
      <w:proofErr w:type="spellStart"/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ษ์</w:t>
      </w:r>
      <w:proofErr w:type="spellEnd"/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ไชย ผู้ว่าราชการจังหวัดตากเป็นประธาน</w:t>
      </w:r>
    </w:p>
    <w:p w14:paraId="30D0B5C9" w14:textId="77777777" w:rsidR="00E11172" w:rsidRDefault="00E11172" w:rsidP="00E1117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F8ED94A" w14:textId="4B0D8894" w:rsidR="00E11172" w:rsidRDefault="00E11172" w:rsidP="00E1117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D404CD8" wp14:editId="6E1EC219">
            <wp:extent cx="3045892" cy="2286000"/>
            <wp:effectExtent l="0" t="0" r="2540" b="0"/>
            <wp:docPr id="108628167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35611A53" wp14:editId="650E3BF3">
            <wp:extent cx="3045892" cy="2286000"/>
            <wp:effectExtent l="0" t="0" r="2540" b="0"/>
            <wp:docPr id="702350072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C341" w14:textId="5A54164A" w:rsidR="00E11172" w:rsidRPr="00E11172" w:rsidRDefault="00E11172" w:rsidP="00E1117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59D6EB5" wp14:editId="7EECFF62">
            <wp:extent cx="3045892" cy="2286000"/>
            <wp:effectExtent l="0" t="0" r="2540" b="0"/>
            <wp:docPr id="128566586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4E5C7448" wp14:editId="0DDD5405">
            <wp:extent cx="3045892" cy="2286000"/>
            <wp:effectExtent l="0" t="0" r="2540" b="0"/>
            <wp:docPr id="2055923374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31C6" w14:textId="73C967A5" w:rsidR="00E11172" w:rsidRDefault="00E11172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109A2107" w14:textId="77777777" w:rsidR="00E11172" w:rsidRDefault="00E11172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1826D02" w14:textId="07DAE332" w:rsidR="005F69D7" w:rsidRPr="005F69D7" w:rsidRDefault="005F69D7" w:rsidP="005F69D7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วันที่ 20 </w:t>
      </w:r>
      <w:r w:rsidR="00E11172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2568 เวลา 09.00 น.</w:t>
      </w:r>
    </w:p>
    <w:p w14:paraId="65D6C413" w14:textId="73EE8A9F" w:rsidR="005F69D7" w:rsidRDefault="005F69D7" w:rsidP="00E1117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 พ.ต.อ.เจษฎา ท่าโพธิ์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ผกก.สภ.แม่ท้อ พ.ต.ท.อำนาจ เมฆสิน</w:t>
      </w:r>
      <w:r w:rsidR="00E11172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มอบหมายให้</w:t>
      </w:r>
      <w:r w:rsidR="00E1117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พ.ต.ท.พลก</w:t>
      </w:r>
      <w:proofErr w:type="spellStart"/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ฤษ</w:t>
      </w:r>
      <w:proofErr w:type="spellEnd"/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ณ์ พึ่งจิตต์</w:t>
      </w:r>
      <w:r w:rsidR="00E1117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สว.อก.สภ.แม่ท้อ พร้อมด้วย</w:t>
      </w:r>
      <w:r w:rsidR="00E1117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ข้าราชการตำรวจจิตอาสา สภ.แม่ท้อ ได้เข้าร่วมกิจกรรมจิตอาสาพัฒนา กิจกรรม </w:t>
      </w:r>
      <w:r w:rsidRPr="005F69D7">
        <w:rPr>
          <w:rFonts w:ascii="TH SarabunIT๙" w:hAnsi="TH SarabunIT๙" w:cs="TH SarabunIT๙"/>
          <w:b/>
          <w:bCs/>
          <w:sz w:val="40"/>
          <w:szCs w:val="40"/>
        </w:rPr>
        <w:t xml:space="preserve">KICK OFF </w:t>
      </w:r>
      <w:r w:rsidR="00E1117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เพื่อ </w:t>
      </w: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แก้ไขปัญหาหมอกควันไฟป่าและฝุ่นละอองขนาดเล็ก ( </w:t>
      </w:r>
      <w:r w:rsidRPr="005F69D7">
        <w:rPr>
          <w:rFonts w:ascii="TH SarabunIT๙" w:hAnsi="TH SarabunIT๙" w:cs="TH SarabunIT๙"/>
          <w:b/>
          <w:bCs/>
          <w:sz w:val="40"/>
          <w:szCs w:val="40"/>
        </w:rPr>
        <w:t xml:space="preserve">PM </w:t>
      </w: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2.5 ) ณ ศาลากลางจังหวัดตาก อ.เมืองตาก จว.ตาก</w:t>
      </w:r>
      <w:r w:rsidR="00E11172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โดยมีนายชูชีพ พง</w:t>
      </w:r>
      <w:proofErr w:type="spellStart"/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ษ์</w:t>
      </w:r>
      <w:proofErr w:type="spellEnd"/>
      <w:r w:rsidRPr="005F69D7">
        <w:rPr>
          <w:rFonts w:ascii="TH SarabunIT๙" w:hAnsi="TH SarabunIT๙" w:cs="TH SarabunIT๙"/>
          <w:b/>
          <w:bCs/>
          <w:sz w:val="40"/>
          <w:szCs w:val="40"/>
          <w:cs/>
        </w:rPr>
        <w:t>ไชย ผู้ว่าราชการจังหวัดตากเป็นประธาน</w:t>
      </w:r>
    </w:p>
    <w:p w14:paraId="0516ED3E" w14:textId="77777777" w:rsidR="00E11172" w:rsidRDefault="00E11172" w:rsidP="00E1117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52747A0" w14:textId="21F46D09" w:rsidR="00E11172" w:rsidRDefault="00E11172" w:rsidP="00E1117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3A4513B" wp14:editId="7EEE0FB3">
            <wp:extent cx="3045892" cy="2286000"/>
            <wp:effectExtent l="0" t="0" r="2540" b="0"/>
            <wp:docPr id="1198107267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45BA2EEC" wp14:editId="78F23527">
            <wp:extent cx="3045892" cy="2286000"/>
            <wp:effectExtent l="0" t="0" r="2540" b="0"/>
            <wp:docPr id="50792566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D13E2" w14:textId="4DDAC94E" w:rsidR="00E11172" w:rsidRDefault="00E11172" w:rsidP="00E1117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  <w:cs/>
        </w:rPr>
        <w:drawing>
          <wp:inline distT="0" distB="0" distL="0" distR="0" wp14:anchorId="2A38A208" wp14:editId="223F7EDA">
            <wp:extent cx="3045892" cy="2286000"/>
            <wp:effectExtent l="0" t="0" r="2540" b="0"/>
            <wp:docPr id="209682767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122CD208" wp14:editId="79934809">
            <wp:extent cx="3045892" cy="2286000"/>
            <wp:effectExtent l="0" t="0" r="2540" b="0"/>
            <wp:docPr id="334407672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8120" w14:textId="77777777" w:rsidR="00E11172" w:rsidRDefault="00E11172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534B26C2" w14:textId="2DD426BD" w:rsidR="00F82A8C" w:rsidRDefault="00F82A8C" w:rsidP="00083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6FD84" wp14:editId="694FA4C5">
                <wp:simplePos x="0" y="0"/>
                <wp:positionH relativeFrom="column">
                  <wp:posOffset>307813</wp:posOffset>
                </wp:positionH>
                <wp:positionV relativeFrom="paragraph">
                  <wp:posOffset>234950</wp:posOffset>
                </wp:positionV>
                <wp:extent cx="6819900" cy="9886950"/>
                <wp:effectExtent l="38100" t="38100" r="38100" b="38100"/>
                <wp:wrapNone/>
                <wp:docPr id="114335726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3947E" id="สี่เหลี่ยมผืนผ้า 1" o:spid="_x0000_s1026" style="position:absolute;margin-left:24.25pt;margin-top:18.5pt;width:537pt;height:77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" filled="f" strokecolor="black [3213]" strokeweight="6pt"/>
            </w:pict>
          </mc:Fallback>
        </mc:AlternateContent>
      </w:r>
    </w:p>
    <w:p w14:paraId="0418D511" w14:textId="63F7A079" w:rsidR="00083D6C" w:rsidRDefault="00083D6C" w:rsidP="00083D6C"/>
    <w:p w14:paraId="0F0B014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E516261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179CD8B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787CC16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7F9752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C14F0A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9BFE9F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51C12F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7B29DA7" w14:textId="3367D639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งานจราจร</w:t>
      </w:r>
    </w:p>
    <w:p w14:paraId="31921FED" w14:textId="77777777" w:rsidR="00083D6C" w:rsidRDefault="00083D6C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D35C8DF" w14:textId="77777777" w:rsidR="00083D6C" w:rsidRDefault="00083D6C" w:rsidP="00083D6C">
      <w:pPr>
        <w:rPr>
          <w:rFonts w:ascii="TH SarabunIT๙" w:hAnsi="TH SarabunIT๙" w:cs="TH SarabunIT๙"/>
          <w:sz w:val="32"/>
          <w:szCs w:val="32"/>
        </w:rPr>
      </w:pPr>
    </w:p>
    <w:p w14:paraId="1578AD2F" w14:textId="464845C5" w:rsidR="00083D6C" w:rsidRPr="00E11172" w:rsidRDefault="00E11172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E11172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13 มกราคม 2568 เวลา 10.00 น.</w:t>
      </w:r>
    </w:p>
    <w:p w14:paraId="4689ABA1" w14:textId="3123728D" w:rsidR="00E11172" w:rsidRDefault="00E11172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E11172">
        <w:rPr>
          <w:rFonts w:ascii="TH SarabunIT๙" w:hAnsi="TH SarabunIT๙" w:cs="TH SarabunIT๙" w:hint="cs"/>
          <w:b/>
          <w:bCs/>
          <w:sz w:val="40"/>
          <w:szCs w:val="40"/>
          <w:cs/>
        </w:rPr>
        <w:t>ชุดจราจร ปฏิบัติหน้ที่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>อำนวยความสะดวกด้านการจราจรให้แก่เด็กและผู้ปกครองที่มาร่วมงานวันเด็ก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แห่งชาติ ประจำปี 2568</w:t>
      </w:r>
      <w:r w:rsidRPr="00E1117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บริเวณหน้าเทศบาลหนองบัวใต้ ม.2 ต.หนองบัวใต้ อ.เมือง จ.ตาก</w:t>
      </w:r>
    </w:p>
    <w:p w14:paraId="4E82B5AD" w14:textId="77777777" w:rsidR="00E11172" w:rsidRDefault="00E11172" w:rsidP="007A69AD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6576B32" w14:textId="77777777" w:rsidR="00E11172" w:rsidRDefault="00E11172" w:rsidP="00E11172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04F382D" wp14:editId="11BC22E4">
            <wp:extent cx="4875675" cy="3657600"/>
            <wp:effectExtent l="0" t="0" r="1270" b="0"/>
            <wp:docPr id="448089863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C03A" w14:textId="7655D849" w:rsidR="00E11172" w:rsidRPr="00E11172" w:rsidRDefault="00E11172" w:rsidP="00E11172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7A2ACB52" wp14:editId="509F7E46">
            <wp:extent cx="4875675" cy="3657600"/>
            <wp:effectExtent l="0" t="0" r="1270" b="0"/>
            <wp:docPr id="1380299481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9C84" w14:textId="77777777" w:rsidR="00F82A8C" w:rsidRDefault="00F82A8C" w:rsidP="00F82A8C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7060876" w14:textId="47211895" w:rsidR="00F82A8C" w:rsidRDefault="00F82A8C" w:rsidP="00F82A8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7198AB" w14:textId="77777777" w:rsidR="000336B3" w:rsidRDefault="000336B3" w:rsidP="00F82A8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9E46A5" w14:textId="17EE9AC6" w:rsidR="000336B3" w:rsidRDefault="000336B3" w:rsidP="000336B3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15 มกราคม 2568 เวลา 14.00 น.</w:t>
      </w:r>
    </w:p>
    <w:p w14:paraId="1E55B56B" w14:textId="7ADF6D95" w:rsidR="000336B3" w:rsidRDefault="000336B3" w:rsidP="000336B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รอง ผกก.ป.สภ.แม่ท้อ พ.ต.ต.ประยูร กำลา สวป.สภ.แม่ท้อ มอบหมายให้ ชุดจราจร อำนวยความสะดวก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ด้านการจราจรให้กับขบวนรถกองราชพิธี เพื่อความปลอดภัยในขบวนรถกองราชพิธีฯ ณ สามแยกแม่สอด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อ.เมืองตาก จ.ตาก</w:t>
      </w:r>
    </w:p>
    <w:p w14:paraId="62B9A8B3" w14:textId="77777777" w:rsidR="00E11172" w:rsidRDefault="00E11172" w:rsidP="00E1117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947DFED" w14:textId="64B39DD1" w:rsidR="00E11172" w:rsidRPr="00E11172" w:rsidRDefault="00E11172" w:rsidP="00E11172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11172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007A88C1" wp14:editId="25FF5D00">
            <wp:extent cx="4062438" cy="2286000"/>
            <wp:effectExtent l="0" t="0" r="0" b="0"/>
            <wp:docPr id="747121800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3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17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E11172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0F7B0D6" wp14:editId="58433970">
            <wp:extent cx="3047297" cy="2286000"/>
            <wp:effectExtent l="0" t="0" r="1270" b="0"/>
            <wp:docPr id="1227208399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14C6" w14:textId="55666D4D" w:rsidR="00E11172" w:rsidRPr="00E11172" w:rsidRDefault="00E11172" w:rsidP="00E1117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3B0DF2A" w14:textId="69F47858" w:rsidR="00E11172" w:rsidRPr="00E11172" w:rsidRDefault="00E11172" w:rsidP="00E11172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11172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2F18563B" wp14:editId="25DADC54">
            <wp:simplePos x="2042556" y="106878"/>
            <wp:positionH relativeFrom="column">
              <wp:posOffset>2057408</wp:posOffset>
            </wp:positionH>
            <wp:positionV relativeFrom="paragraph">
              <wp:align>top</wp:align>
            </wp:positionV>
            <wp:extent cx="3459374" cy="2286000"/>
            <wp:effectExtent l="0" t="0" r="8255" b="0"/>
            <wp:wrapSquare wrapText="bothSides"/>
            <wp:docPr id="53970733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7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br w:type="textWrapping" w:clear="all"/>
      </w:r>
    </w:p>
    <w:p w14:paraId="3E8670BE" w14:textId="61B9B17A" w:rsidR="00F82A8C" w:rsidRPr="00F82A8C" w:rsidRDefault="00F82A8C" w:rsidP="00F82A8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14:paraId="67314B6D" w14:textId="2400D799" w:rsidR="00083D6C" w:rsidRPr="00083D6C" w:rsidRDefault="00083D6C" w:rsidP="00083D6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cs/>
        </w:rPr>
        <w:t xml:space="preserve">  </w:t>
      </w:r>
    </w:p>
    <w:p w14:paraId="43DA7D4D" w14:textId="2BDA7B86" w:rsidR="007A69AD" w:rsidRDefault="00083D6C" w:rsidP="00E111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21F1203" w14:textId="5D8AED4E" w:rsidR="007A69AD" w:rsidRDefault="007A69AD" w:rsidP="00ED2395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4A0B5A7" w14:textId="537112DC" w:rsidR="00ED2395" w:rsidRDefault="00ED2395" w:rsidP="00ED2395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25 มกราคม 2568 เวลา 14.30 น.</w:t>
      </w:r>
    </w:p>
    <w:p w14:paraId="36F3F656" w14:textId="0964ED53" w:rsidR="00ED2395" w:rsidRDefault="00ED2395" w:rsidP="00ED2395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ชุดจราจรปฏิบัติหน้าที่ เพื่</w:t>
      </w:r>
      <w:r w:rsidR="00E457B0">
        <w:rPr>
          <w:rFonts w:ascii="TH SarabunIT๙" w:hAnsi="TH SarabunIT๙" w:cs="TH SarabunIT๙" w:hint="cs"/>
          <w:b/>
          <w:bCs/>
          <w:sz w:val="40"/>
          <w:szCs w:val="40"/>
          <w:cs/>
        </w:rPr>
        <w:t>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อำนวยความสะดวกด้านการจราจรบริเวณสามแยกแม่สอด จ.ตาก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กรณีขบวนกองราชพิธี วปอ. เดินทาง</w:t>
      </w:r>
      <w:r w:rsidR="00E457B0">
        <w:rPr>
          <w:rFonts w:ascii="TH SarabunIT๙" w:hAnsi="TH SarabunIT๙" w:cs="TH SarabunIT๙" w:hint="cs"/>
          <w:b/>
          <w:bCs/>
          <w:sz w:val="40"/>
          <w:szCs w:val="40"/>
          <w:cs/>
        </w:rPr>
        <w:t>จาก จ.พิษณุโลก ไป อ.แม่สอด</w:t>
      </w:r>
    </w:p>
    <w:p w14:paraId="4F3D0A36" w14:textId="77777777" w:rsidR="00E457B0" w:rsidRDefault="00E457B0" w:rsidP="00ED2395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D780286" w14:textId="31917C30" w:rsidR="00E457B0" w:rsidRPr="00ED2395" w:rsidRDefault="00E457B0" w:rsidP="00E457B0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  <w:cs/>
        </w:rPr>
        <w:drawing>
          <wp:inline distT="0" distB="0" distL="0" distR="0" wp14:anchorId="16BB9090" wp14:editId="31625EC8">
            <wp:extent cx="4878488" cy="3657600"/>
            <wp:effectExtent l="0" t="0" r="0" b="0"/>
            <wp:docPr id="212308893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8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7B0" w:rsidRPr="00ED2395" w:rsidSect="00E955D7">
      <w:pgSz w:w="11906" w:h="16838" w:code="9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F31A9"/>
    <w:multiLevelType w:val="hybridMultilevel"/>
    <w:tmpl w:val="FC26D2D2"/>
    <w:lvl w:ilvl="0" w:tplc="61AA26A2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98058D7"/>
    <w:multiLevelType w:val="hybridMultilevel"/>
    <w:tmpl w:val="DBB2E52E"/>
    <w:lvl w:ilvl="0" w:tplc="8714A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7D3260"/>
    <w:multiLevelType w:val="hybridMultilevel"/>
    <w:tmpl w:val="5E60DBE4"/>
    <w:lvl w:ilvl="0" w:tplc="FFFFFFFF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E427286"/>
    <w:multiLevelType w:val="hybridMultilevel"/>
    <w:tmpl w:val="C9E86412"/>
    <w:lvl w:ilvl="0" w:tplc="95706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9307934">
    <w:abstractNumId w:val="3"/>
  </w:num>
  <w:num w:numId="2" w16cid:durableId="1767651072">
    <w:abstractNumId w:val="1"/>
  </w:num>
  <w:num w:numId="3" w16cid:durableId="355812448">
    <w:abstractNumId w:val="0"/>
  </w:num>
  <w:num w:numId="4" w16cid:durableId="1420834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BD"/>
    <w:rsid w:val="00020370"/>
    <w:rsid w:val="000336B3"/>
    <w:rsid w:val="00083D6C"/>
    <w:rsid w:val="0008759C"/>
    <w:rsid w:val="00213DE0"/>
    <w:rsid w:val="00215902"/>
    <w:rsid w:val="002D0085"/>
    <w:rsid w:val="002D52FF"/>
    <w:rsid w:val="00366345"/>
    <w:rsid w:val="00390FC8"/>
    <w:rsid w:val="003D31BE"/>
    <w:rsid w:val="003D4728"/>
    <w:rsid w:val="00412657"/>
    <w:rsid w:val="00436C2D"/>
    <w:rsid w:val="00444CD9"/>
    <w:rsid w:val="004A573E"/>
    <w:rsid w:val="004F390A"/>
    <w:rsid w:val="00504D27"/>
    <w:rsid w:val="005155C0"/>
    <w:rsid w:val="005F69D7"/>
    <w:rsid w:val="006238CE"/>
    <w:rsid w:val="00771483"/>
    <w:rsid w:val="007778AF"/>
    <w:rsid w:val="007A69AD"/>
    <w:rsid w:val="00815D5C"/>
    <w:rsid w:val="00862C31"/>
    <w:rsid w:val="008D075F"/>
    <w:rsid w:val="0090011B"/>
    <w:rsid w:val="00910BF6"/>
    <w:rsid w:val="00926261"/>
    <w:rsid w:val="00960839"/>
    <w:rsid w:val="00AC1FB7"/>
    <w:rsid w:val="00AD3BB5"/>
    <w:rsid w:val="00AD3F2D"/>
    <w:rsid w:val="00AD5BBB"/>
    <w:rsid w:val="00AE0CBD"/>
    <w:rsid w:val="00AE3CB8"/>
    <w:rsid w:val="00B41074"/>
    <w:rsid w:val="00B96439"/>
    <w:rsid w:val="00BA1EE8"/>
    <w:rsid w:val="00BD3DC6"/>
    <w:rsid w:val="00BE5E8B"/>
    <w:rsid w:val="00BF7929"/>
    <w:rsid w:val="00C01CFD"/>
    <w:rsid w:val="00C163A8"/>
    <w:rsid w:val="00C64F25"/>
    <w:rsid w:val="00C71D65"/>
    <w:rsid w:val="00D5064F"/>
    <w:rsid w:val="00DD22BE"/>
    <w:rsid w:val="00E047CB"/>
    <w:rsid w:val="00E11172"/>
    <w:rsid w:val="00E12EAC"/>
    <w:rsid w:val="00E1501E"/>
    <w:rsid w:val="00E457B0"/>
    <w:rsid w:val="00E5279F"/>
    <w:rsid w:val="00E955D7"/>
    <w:rsid w:val="00E95982"/>
    <w:rsid w:val="00ED2395"/>
    <w:rsid w:val="00EE32DD"/>
    <w:rsid w:val="00F224BE"/>
    <w:rsid w:val="00F82A8C"/>
    <w:rsid w:val="00F9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9B4D0"/>
  <w15:chartTrackingRefBased/>
  <w15:docId w15:val="{0A1186E4-90F4-4290-BE39-0B7674E5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C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C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C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C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C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C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E0C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E0CB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E0CB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E0C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E0CB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E0C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E0CB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E0C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E0C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0C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E0C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E0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E0CB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E0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E0C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0C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0C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0C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E0CB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E0CBD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E11172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2025-04-26T04:59:00Z</dcterms:created>
  <dcterms:modified xsi:type="dcterms:W3CDTF">2025-04-26T04:59:00Z</dcterms:modified>
</cp:coreProperties>
</file>